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91" w:rsidRPr="0048658C" w:rsidRDefault="00ED2591" w:rsidP="00ED2591">
      <w:pPr>
        <w:rPr>
          <w:rFonts w:asciiTheme="majorHAnsi" w:eastAsiaTheme="majorEastAsia" w:hAnsiTheme="majorHAnsi" w:cstheme="majorBidi"/>
          <w:b/>
          <w:sz w:val="28"/>
        </w:rPr>
      </w:pPr>
    </w:p>
    <w:p w:rsidR="00ED2591" w:rsidRPr="0048658C" w:rsidRDefault="00ED2591" w:rsidP="00ED2591">
      <w:pPr>
        <w:rPr>
          <w:rFonts w:asciiTheme="majorHAnsi" w:eastAsiaTheme="majorEastAsia" w:hAnsiTheme="majorHAnsi" w:cstheme="majorBidi"/>
          <w:b/>
          <w:sz w:val="28"/>
        </w:rPr>
      </w:pPr>
    </w:p>
    <w:p w:rsidR="00206FA1" w:rsidRDefault="00206FA1" w:rsidP="00ED2591">
      <w:pPr>
        <w:jc w:val="center"/>
        <w:rPr>
          <w:rFonts w:asciiTheme="majorHAnsi" w:eastAsiaTheme="majorEastAsia" w:hAnsiTheme="majorHAnsi" w:cstheme="majorBidi"/>
          <w:b/>
          <w:sz w:val="28"/>
        </w:rPr>
      </w:pPr>
    </w:p>
    <w:p w:rsidR="00F1455A" w:rsidRDefault="00206FA1" w:rsidP="00ED2591">
      <w:pPr>
        <w:jc w:val="center"/>
        <w:rPr>
          <w:rFonts w:asciiTheme="majorHAnsi" w:eastAsiaTheme="majorEastAsia" w:hAnsiTheme="majorHAnsi" w:cstheme="majorBidi"/>
          <w:b/>
          <w:sz w:val="52"/>
          <w:szCs w:val="52"/>
        </w:rPr>
      </w:pPr>
      <w:r w:rsidRPr="00AB6652">
        <w:rPr>
          <w:rFonts w:asciiTheme="majorHAnsi" w:eastAsiaTheme="majorEastAsia" w:hAnsiTheme="majorHAnsi" w:cstheme="majorBidi"/>
          <w:b/>
          <w:sz w:val="52"/>
          <w:szCs w:val="52"/>
        </w:rPr>
        <w:t>ENROLLMENT INFORMATION SYSTEM</w:t>
      </w:r>
      <w:r w:rsidR="00AB6652">
        <w:rPr>
          <w:rFonts w:asciiTheme="majorHAnsi" w:eastAsiaTheme="majorEastAsia" w:hAnsiTheme="majorHAnsi" w:cstheme="majorBidi"/>
          <w:b/>
          <w:sz w:val="52"/>
          <w:szCs w:val="52"/>
        </w:rPr>
        <w:t xml:space="preserve"> </w:t>
      </w:r>
    </w:p>
    <w:p w:rsidR="00206FA1" w:rsidRPr="00AB6652" w:rsidRDefault="00AB6652" w:rsidP="00ED2591">
      <w:pPr>
        <w:jc w:val="center"/>
        <w:rPr>
          <w:rFonts w:asciiTheme="majorHAnsi" w:eastAsiaTheme="majorEastAsia" w:hAnsiTheme="majorHAnsi" w:cstheme="majorBidi"/>
          <w:b/>
          <w:sz w:val="52"/>
          <w:szCs w:val="52"/>
        </w:rPr>
      </w:pPr>
      <w:r>
        <w:rPr>
          <w:rFonts w:asciiTheme="majorHAnsi" w:eastAsiaTheme="majorEastAsia" w:hAnsiTheme="majorHAnsi" w:cstheme="majorBidi"/>
          <w:b/>
          <w:sz w:val="52"/>
          <w:szCs w:val="52"/>
        </w:rPr>
        <w:t>(EIS)</w:t>
      </w:r>
    </w:p>
    <w:p w:rsidR="00ED2591" w:rsidRPr="0048658C" w:rsidRDefault="00ED2591" w:rsidP="00ED2591">
      <w:pPr>
        <w:jc w:val="center"/>
        <w:rPr>
          <w:rFonts w:asciiTheme="majorHAnsi" w:eastAsiaTheme="majorEastAsia" w:hAnsiTheme="majorHAnsi" w:cstheme="majorBidi"/>
          <w:b/>
          <w:sz w:val="28"/>
        </w:rPr>
      </w:pPr>
      <w:r w:rsidRPr="0048658C">
        <w:rPr>
          <w:rFonts w:asciiTheme="majorHAnsi" w:eastAsiaTheme="majorEastAsia" w:hAnsiTheme="majorHAnsi" w:cstheme="majorBidi"/>
          <w:b/>
          <w:sz w:val="28"/>
        </w:rPr>
        <w:t>MHEC Internal Validation Code</w:t>
      </w:r>
    </w:p>
    <w:p w:rsidR="00ED2591" w:rsidRDefault="00ED2591" w:rsidP="00ED2591">
      <w:pPr>
        <w:jc w:val="center"/>
        <w:rPr>
          <w:rFonts w:asciiTheme="majorHAnsi" w:eastAsiaTheme="majorEastAsia" w:hAnsiTheme="majorHAnsi" w:cstheme="majorBidi"/>
          <w:b/>
          <w:sz w:val="28"/>
        </w:rPr>
      </w:pPr>
      <w:r w:rsidRPr="0048658C">
        <w:rPr>
          <w:rFonts w:asciiTheme="majorHAnsi" w:eastAsiaTheme="majorEastAsia" w:hAnsiTheme="majorHAnsi" w:cstheme="majorBidi"/>
          <w:b/>
          <w:sz w:val="28"/>
        </w:rPr>
        <w:t>STATA Syntax Code</w:t>
      </w:r>
    </w:p>
    <w:p w:rsidR="00ED2591" w:rsidRPr="0048658C" w:rsidRDefault="005A1D12" w:rsidP="00ED2591">
      <w:pPr>
        <w:jc w:val="center"/>
        <w:rPr>
          <w:rFonts w:asciiTheme="majorHAnsi" w:eastAsiaTheme="majorEastAsia" w:hAnsiTheme="majorHAnsi" w:cstheme="majorBidi"/>
          <w:b/>
          <w:sz w:val="28"/>
        </w:rPr>
      </w:pPr>
      <w:r>
        <w:rPr>
          <w:rFonts w:asciiTheme="majorHAnsi" w:eastAsiaTheme="majorEastAsia" w:hAnsiTheme="majorHAnsi" w:cstheme="majorBidi"/>
          <w:b/>
          <w:sz w:val="28"/>
        </w:rPr>
        <w:t xml:space="preserve">Posted </w:t>
      </w:r>
      <w:r w:rsidR="00ED2591">
        <w:rPr>
          <w:rFonts w:asciiTheme="majorHAnsi" w:eastAsiaTheme="majorEastAsia" w:hAnsiTheme="majorHAnsi" w:cstheme="majorBidi"/>
          <w:b/>
          <w:sz w:val="28"/>
        </w:rPr>
        <w:t>10/03/2019</w:t>
      </w:r>
    </w:p>
    <w:p w:rsidR="00ED2591" w:rsidRDefault="00ED2591" w:rsidP="00ED2591">
      <w:pPr>
        <w:spacing w:after="0" w:line="240" w:lineRule="auto"/>
        <w:ind w:left="720"/>
      </w:pPr>
    </w:p>
    <w:p w:rsidR="00ED2591" w:rsidRDefault="00ED2591" w:rsidP="00ED2591">
      <w:pPr>
        <w:spacing w:after="0" w:line="240" w:lineRule="auto"/>
        <w:ind w:left="720"/>
      </w:pPr>
    </w:p>
    <w:p w:rsidR="00ED2591" w:rsidRDefault="00ED2591" w:rsidP="00ED2591">
      <w:pPr>
        <w:spacing w:after="0" w:line="240" w:lineRule="auto"/>
        <w:ind w:left="720"/>
      </w:pPr>
    </w:p>
    <w:p w:rsidR="00ED2591" w:rsidRDefault="00ED2591" w:rsidP="00ED2591">
      <w:r>
        <w:br w:type="page"/>
      </w:r>
    </w:p>
    <w:p w:rsidR="00F1455A" w:rsidRPr="00B351F0" w:rsidRDefault="00F1455A" w:rsidP="00F1455A">
      <w:pPr>
        <w:pStyle w:val="Heading1"/>
      </w:pPr>
      <w:bookmarkStart w:id="0" w:name="_Toc17765129"/>
      <w:bookmarkStart w:id="1" w:name="Heading1"/>
      <w:r>
        <w:lastRenderedPageBreak/>
        <w:t>D</w:t>
      </w:r>
      <w:r w:rsidRPr="00CC2C0A">
        <w:t>ata Validation Syntax</w:t>
      </w:r>
      <w:bookmarkEnd w:id="0"/>
    </w:p>
    <w:p w:rsidR="00ED2591" w:rsidRPr="00B37AFF" w:rsidRDefault="00ED2591" w:rsidP="00ED2591">
      <w:pPr>
        <w:spacing w:after="0" w:line="240" w:lineRule="auto"/>
        <w:ind w:left="720"/>
        <w:rPr>
          <w:rFonts w:asciiTheme="majorHAnsi" w:hAnsiTheme="majorHAnsi" w:cs="Arial"/>
          <w:sz w:val="24"/>
          <w:szCs w:val="21"/>
        </w:rPr>
      </w:pPr>
      <w:bookmarkStart w:id="2" w:name="_GoBack"/>
      <w:bookmarkEnd w:id="1"/>
      <w:bookmarkEnd w:id="2"/>
      <w:r w:rsidRPr="00B37AFF">
        <w:rPr>
          <w:rFonts w:asciiTheme="majorHAnsi" w:hAnsiTheme="majorHAnsi" w:cs="Arial"/>
          <w:sz w:val="24"/>
          <w:szCs w:val="21"/>
        </w:rPr>
        <w:t>The following Stata code is used to validate all file submissions.  Additional validation testing may be completed contingent upon the results of this baseline code.  New validation steps may be added over time as the scope of the collection changes.</w:t>
      </w:r>
    </w:p>
    <w:p w:rsidR="00ED2591" w:rsidRPr="00B37AFF" w:rsidRDefault="00ED2591" w:rsidP="00ED2591">
      <w:pPr>
        <w:spacing w:after="0" w:line="240" w:lineRule="auto"/>
        <w:ind w:left="720"/>
        <w:rPr>
          <w:rFonts w:asciiTheme="majorHAnsi" w:hAnsiTheme="majorHAnsi" w:cs="Arial"/>
          <w:sz w:val="24"/>
          <w:szCs w:val="21"/>
        </w:rPr>
      </w:pP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*file population*</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*run distribution and compare to prior year*</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*review for population increases and decreases of more than 10%*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*cross check counts of fice vs sic to ensure sic is correctly constructed*</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table fice</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table sic</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table degree</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tab fice firstime</w:t>
      </w:r>
    </w:p>
    <w:p w:rsidR="00ED2591" w:rsidRPr="00B37AFF" w:rsidRDefault="00ED2591" w:rsidP="00ED2591">
      <w:pPr>
        <w:spacing w:after="0" w:line="240" w:lineRule="auto"/>
        <w:ind w:left="720"/>
        <w:rPr>
          <w:rFonts w:asciiTheme="majorHAnsi" w:hAnsiTheme="majorHAnsi" w:cs="Arial"/>
          <w:sz w:val="24"/>
          <w:szCs w:val="21"/>
        </w:rPr>
      </w:pP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*validate FICE-SIC alignment*</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*does the sic expected for the fice match*</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*does every fice have a sic*</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gen sicfice=.</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fice==143600&amp; sic==260700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fice==205700&amp; sic==110100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fice==205800&amp; sic==110200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fice==206100&amp; sic==111300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fice==206200&amp; sic==120600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fice==206300&amp; sic==111250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fice==206400&amp; sic==111000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fice==206500&amp; sic==263300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fice==206700&amp; sic==261200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fice==206800&amp; sic==121400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fice==207100&amp; sic==111700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fice==207200&amp; sic==121800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fice==207300&amp; sic==262000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fice==207400&amp; sic==112100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fice==207500&amp; sic==112200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fice==207600&amp; sic==262300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fice==207700&amp; sic==262500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fice==207800&amp; sic==262600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fice==208000&amp; sic==262700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fice==208300&amp; sic==143000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fice==208600&amp; sic==263100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fice==208900&amp; sic==113600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fice==209100&amp; sic==123900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fice==209200&amp; sic==263700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fice==209500&amp; sic==154000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fice==209900&amp; sic==124200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lastRenderedPageBreak/>
        <w:t>replace sicfice=1 if fice==210200&amp; sic==124400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fice==210300&amp; sic==124700</w:t>
      </w:r>
    </w:p>
    <w:p w:rsidR="00ED2591" w:rsidRPr="00B37AFF" w:rsidRDefault="00ED2591" w:rsidP="00ED2591">
      <w:pPr>
        <w:spacing w:after="0" w:line="240" w:lineRule="auto"/>
        <w:ind w:left="720"/>
        <w:rPr>
          <w:rFonts w:asciiTheme="majorHAnsi" w:hAnsiTheme="majorHAnsi" w:cs="Arial"/>
          <w:sz w:val="24"/>
          <w:szCs w:val="21"/>
        </w:rPr>
      </w:pPr>
      <w:r w:rsidRPr="00B37AFF">
        <w:rPr>
          <w:rFonts w:asciiTheme="majorHAnsi" w:hAnsiTheme="majorHAnsi" w:cs="Arial"/>
          <w:sz w:val="24"/>
          <w:szCs w:val="21"/>
        </w:rPr>
        <w:t>replace sicfice=1 if fice==210400&amp; sic==124500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fice==210500&amp; sic==124600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fice==210600&amp; sic==124800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fice==210700&amp; sic==265000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fice==210800&amp; sic==265200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fice==210900&amp; sic==265400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fice==465000&amp; sic==111100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fice==691100&amp; sic==112970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fice==817500&amp; sic==112400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fice==830800&amp; sic==110900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fice==1001400&amp; sic==111900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fice==1164400&amp; sic==124900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fice==2073900&amp; sic==115470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sicfice=1 if fice==3100700&amp; sic==110770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sicfice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*Duplicate Check*</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*this must be done first as variables will be constructed throughout validation that will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*alter results when looking for duplicates across all variables*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sort fice idn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*dups on all variables*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duplicates tag, generate(dups) /*duplicates in data set, data set duplicates on all elements are errors*/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dups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*dups on ssn only*</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counts are same on idn, tssn and tssn2 to make sure idn is correctly converted*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*id may appear multiple times if student concurrent enrolled in more than one FICE*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duplicates tag idn, generate (dupssn) /*not an error, student attending multiple fice*/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duplicates tag tssn, generate (duptssn)/*not an error, student attending multiple fice*/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duplicates tag tssn2, generate (duptssn2)/*not an error, student attending multiple fice*/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dupssn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duptssn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duptssn2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*count unique populations*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*first instance of each unit record within an fice is marked as unique, additional instances as duplciate*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*add to excel tab and cross check against prior year totals*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*eis should be one row per idn per fice, duplicates are errors*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*counts should be the same on idn, tssn, tssn2*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sort fice idn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egen idn_unique=tag(fice idn)</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sort fice tssn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egen tssn_unique=tag(fice tssn)</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sort fice tssn2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egen tssn2_unique=tag(fice tssn2)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label define counts 1 "unique" 0 "duplicate"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label values idn_unique tssn_unique tssn2_unique counts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idn_unique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tssn_unique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tssn2_unique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individual values in data elements*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 fice, 1 valid, -9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vfice=.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vfice=1 if fice==143600 | fice==205700 | fice==205800 | fice==206100 | fice==206200  |  fice==206300  | fice==206400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fice==206500 | fice==206700 | fice==206800 | fice==207100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fice==207200 | fice==207300 | fice==207400 | fice==207500 | fice==207600 | fice==207700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fice==207800 | fice==208000 | fice==208600 | fice==208700 | fice==208900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fice==209100 | fice==209200 | fice==209500 | fice==209600 | fice==209900 | fice==210200 | fice==210300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fice==210400 | fice==210500 | fice==210600 | fice==210700 | fice==210800 | fice==210900 | fice==465000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fice== 691100 | fice==795900 | fice==817500 | fice==830800 | fice==1001400 | fice==1164400 | fice== 2073900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fice==208300 | fice==2127900 | fice==2314800 | fice==2578400 | fice==3100700 | fice==3455500 | fice==90795900 | fice==99765900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mvdecode vfice, mv(-9)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vfice /*valid fice, 1 valid, -9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vfice==-9 /*list of invalid fice numbers*/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 sic, 1 valid, -9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vsic=.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vsic=1 if sic==110100 | sic==110200 | sic==110770 | sic==110900 | sic==111000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sic==111100| sic==111250| sic==111300 | sic==111700 | sic==111900 | sic==112100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sic==112200 | sic==112400| sic==112970 | sic==113600 | sic==115470| sic==120600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sic==121400 | sic==121800| sic==123900| sic==124200 | sic==124400| sic==124500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sic==124600 | sic==124700 | sic==124800| sic==124900 | sic==124960 | sic==124965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sic==143000 | sic==154000 | sic==260400 | sic==260410 | sic==260469 | sic==260537|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sic==260700 | sic==262000 | sic==262050 | sic==262230 | sic==262300| sic==262487|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sic==262500| sic==262570 | sic==262600| sic==262650 | sic==262700 | sic==262767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sic==263100 | sic==263124 | sic==263200| sic==263300| sic==263500 | sic==263700|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sic==263915 | sic==264100| sic==264150 | sic==264182| sic==264187 | sic==264300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sic==265000| sic==261200| sic==265100 | sic==265200 | sic==265300| sic==265400|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sic==265420| sic==265600 | sic==261575| sic==263575| sic==260500 | sic==261150|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sic==261450| sic==110800| sic==111500 | sic==111600 | sic==112800| sic==112900|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sic==112950 | sic==260250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mvdecode vsic, mv(-9)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b/>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vsic, missing /*1 valid, -9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sic if vsic==-9 /*list of invalid sic numbers*/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collection term and year*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*select correct term and year from list below*</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 collection term, 1 is valid, 2 is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vct =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*select one of the following*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vct = 1 if coltm == 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vct = 2 if coltm !=4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vct = 1 if coltm == 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vct = 2 if coltm !=3</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vct = 1 if coltm == 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vct = 2 if coltm !=2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vct = 1 if coltm == 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vct = 2 if coltm !=1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vct /*1 is valid, 2 is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vct==2 /*1 is valid, 2 is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 collection year, 1 is valid, 2 is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*change year as needed*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vcy =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*select one of the following*</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vcy = 1 if colyr == 2018</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vcy = 2 if colyr != 2018</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vcy = 1 if colyr == 2019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vcy = 2 if colyr != 2019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vcy = 1 if colyr == 2020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vcy = 2 if colyr != 2020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vcy /*1 is valid, 2 is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vcy==2 /*1 is valid, 2 is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*sex, 1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vsex=.</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vsex=1 if sex==1| sex==2| sex==3| sex==4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vsex=2 if sex&gt;=5 | sex==. | sex&lt;1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sex</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vsex  /*1 is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vsex==2  /*1 is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*citizenship, 1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vcit=.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vcit=1 if citizen==1|citizen==2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vcit=2 if citizen&lt;1 | citizen&gt;2 | citizen==.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vcit  /*1 is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citizen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vcit==2  /*1 is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*race/ethnicity, 1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encode hispanic, gen (hislat)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vhisp=.</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vhisp=1 if hislat==1 | hislat==2 |hislat==.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vhisp=2 if hislat!=1 &amp; hislat!=2 &amp; hislat!=.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hislat, mv(9)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hispanic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hislat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vhisp  /*1 is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vhisp==2  /*1 is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vrwhite=.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vrwhite=1 if rwhite==1 |rwhite==.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vrwhite=2 if rwhite!=1 &amp; rwhite!=.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vrwhite  /*1 is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vrwhite==2  /*1 is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vrblack=.</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vrblack=1 if rblack==2|rblack==.</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vrblack=2 if rblack!=2 &amp; rblack!=.</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vrblack  /*1 is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vrblack==2  /*1 is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vrasian=.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vrasian=1 if rasian==3 |rasian==.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vrasian=2 if rasian!=3 &amp; rasian!=.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vrasian  /*1 is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vrasian==2  /*1 is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gen vamer=.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vamer=1 if raian==4 |raian==.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vamer=2 if raian!=4 &amp; raian!=.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vamer  /*1 is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vamer==2  /*1 is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vhawi=.</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vhawi=1 if rnhpi==5 |rnhpi==.</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vhawi=2 if rnhpi!=5 &amp; rnhpi!=.</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vhawi  /*1 is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vhawi==2  /*1 is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*birthdt - must be 8 digits with at least a valid 4 digit year + 0000 or can be 00000000 if unknown*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*considering birthdt between 1900 and 2017 valid, tagging unknowns as 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and 4 valid, 2 and 3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*review frequency distribution at fice level for 3 (unknown birthdate)*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vbirth=.</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vbirth=1 if birthdt &gt;=19170000 &amp; birthdt &lt;=20100000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vbirth=2 if birthdt &lt;19170000 &amp; birthdt!=0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vbirth=2 if birthdt &gt;20100000 &amp; birthdt!=0 /*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vbirth=3 if birthdt==.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vbirth=4 if birthdt==0 /*review*/</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vbirth</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vbirth if vbirth&gt;=2 /*not valid or requires review*/</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valid, 2 &amp; 3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vmilstat=.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vmilstat=1 if milstat&gt;=1 &amp; milstat &lt;=5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vmilstat=2 if milstat==.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vmilstat=3 if milstat&gt;5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vmilstat=3 if milstat&lt;1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milstat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vmilstat  /*1 is valid, 2 &amp; 3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tab fice if vmilstat&gt;=2  /*1 is valid, 2 &amp; 3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last 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valid, 2 not valid, 9 missing last 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vlast=.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vlast=1 if lname&gt;="a" |lname&gt;="A"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vlast=2 if lname==""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vlast=2 if lname=="."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vlast, mv(9)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vlast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vlast==2|vlast==9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first 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valid, 2 not valid, 9 missing firs tname*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vfirst=.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vfirst=1 if fname&gt;="a" |fname&gt;="A"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vfirst=2 if fname==""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vfirst=2 if fname=="."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vfirst, mv(9)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vfirst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vfirst==2|vfirst==9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mname 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valid, 2 not valid, 9 missing middle 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vmname=.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vmname=1 if mname&gt;="a" |mname&gt;="A"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vmname=1 if mname==""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vmname=2 if mname=="."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vmname=2 if mname=="-"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vmname, mv(9)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vmname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vmname==2|vmname==9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suffix name*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valid, 2 not valid, 9 missing suffix*</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vsuff=.</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vsuff=1 if gsuff=="Jr" |gsuff=="JR" |gsuff=="SR"|gsuff=="Sr"| gsuff=="jr"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vsuff=1 if gsuff=="Jr." |gsuff=="JR." |gsuff=="SR."|gsuff=="Sr."|gsuff=="sr."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replace vsuff=1 if gsuff=="jr" | gsuff=="sr"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vsuff=1 if gsuff=="II"|gsuff=="ii" | gsuff=="I"|gsuff=="i"|gsuff=="VI"</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vsuff=1 if gsuff=="III"|gsuff=="iii"|gsuff=="IV"|gsuff=="iv"|gsuff=="V"|gsuff=="v"|gsuff=="XI"|gsuff=="X"</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vsuff=1 if gsuff=="3rd"| gsuff=="2nd"| gsuff=="1st"| gsuff=="IX"</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vsuff=1 if gsuff=="Junior"| gsuff=="junior"| gsuff=="jr."| gsuff=="ll" | gsuff=="lll"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vsuff=1 if gsuff==""</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vsuff=2 if gsuff=="."</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vsuff=2 if gsuff!="" &amp; vsuff!=1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vsuff, mv(9)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vsuff</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vsuff==2|vsuff==9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*first-time flag*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valid, 2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vftflag=.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vftflag=1 if firstime&gt;=0 &amp; firstime&lt;=5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vftflag=2 if firstime&lt;0|firstime&gt;5|firstime==.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firstime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vftflag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vftflag==2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*fsfrez flag*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valid, 2 not valid, 9 is blank*</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vfsfrez=.</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vfsfrez=1 if fsfrez==1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vfsfrez=2 if fsfrez &gt;1 &amp; fsfrez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vfsfrez=2 if fsfrez &lt;1 &amp; fsfrez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vfsfrez, mv(9)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fsfrez</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vfsfrez</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vfsfrez==2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tab fice if vfsfrez==9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term attendance aka enrollment status - fulltime or parttime*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vtattend=.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vtattend=1 if tattend==1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vtattend=1 if tattend==2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vtattend=2 if tattend&gt;2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vtattend=2 if tattend&lt;1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vtattend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vtattend==2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tattend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term level aligns to degree (ugrad 1st, 2nd, 3rd, 4th years or 7 unclassified / grad 5 or 6  or 8=unclassified)*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*1=correct coding, 2 to 6=incorrect coding when cross reconciling term level against degree sought and firsst time*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vtlevel=.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vtlevel=1 if (degree&gt;=10 &amp; degree&lt;=47) &amp; (tlevel==1| tlevel==2| tlevel==3|tlevel==04 | tlevel==7)&amp; firstime!=0 /*ugrad with ugrad*/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vtlevel=1 if (degree&gt;=50 &amp; degree&lt;=97) &amp; (tlevel==5|tlevel==6|tlevel==8) /*grad with grad*/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vtlevel=1 if (degree==0 &amp; tlevel==7) /*unknown ugrad*/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vtlevel=1 if (degree==0 &amp; tlevel==8) /*unknown grad*/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vtlevel=1 if  degree==47 &amp; tlevel==7 &amp; firstime==0 /*dual enrollment*/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vtlevel=2 if (degree&gt;=10 &amp; degree&lt;=47) &amp; (tlevel==5|tlevel==6|tlevel==8)/*ugrad degree with grad level*/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vtlevel=3 if (degree&gt;=50 &amp; degree&lt;=97) &amp; (tlevel==1| tlevel==2|tlevel==3|tlevel==4|tlevel==7) /*grad degree with ugrad level*/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vtlevel=4 if degree==0 &amp; (tlevel==1|tlevel==2|tlevel==3|tlevel==4|tlevel==5|tlevel==6) /*unknown degree with anything but unknown level*/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vtlevel=5 if tlevel==.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vtlevel=6 if  degree==47 &amp; tlevel!=7 &amp; firstime==0 /*dual enrollment with wrong level*/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tab vtlevel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vtlevel if vtlevel!=1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vtlevel!=1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vtlevel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*term native credit hours attempted*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*Must not be blank.  Warning if 0.00.*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*review for distributions of 0 and &lt;1*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vftermcr=.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vftermcr=1 if tcrhra&gt;=1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vftermcr=3 if tcrhra==. /*blank when value required*/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vftermcr=2 if tcrhra==0 /*0 credits*/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vftermcr=4 if tcrhra&lt;1 &amp; tcrhra&gt;0 /*less than 1 credit but not blank or 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vftermcr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vftermcr if vftermcr!=1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firstime==1|firstime==5</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*high school code*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*codes 1 and 3=correct, code 2 &amp; 6 =incorrect, code 4 is blank when value expected*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vcbsc=.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 if firstime==1 &amp; (cbsc&gt;=210000 &amp; cbsc&lt;=219600)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 if firstime==5 &amp; (cbsc&gt;=210000 &amp; cbsc&lt;=219600)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 if (firstime==2|firstime==3|firstime==4) &amp; cbsc==.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 if (firstime==0) &amp; cbsc==.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*coding for out of state hs*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 if firstime==1 &amp; cbsc&lt;=209999 &amp; cbsc!=.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 if firstime==1 &amp;  cbsc&gt;=219502 &amp; cbsc!=.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 if firstime==5 &amp; cbsc&lt;=209999 &amp; cbsc!=.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 if firstime==5 &amp;  cbsc&gt;=219502 &amp; cbsc!=.</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vcbsc=2 if (firstime==2|firstime==3|firstime==4) &amp; cbsc!=. /*value when blank expected*/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vcbsc=4 if firstime==1 &amp; cbsc==. /*blank when value expected*/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vcbsc=4 if firstime==5 &amp; cbsc==. /*blank when value expected*/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vcbsc=6 if (firstime==0 &amp; degree==47) &amp; cbsc!=. /*value when blank expected*/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vcbsc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vcbsc if vcbsc&gt;1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vcbsc if vcbsc&gt;1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vcbsc==4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*check for distributions of unknown HS*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vcbsc1=.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vcbsc1=9 if firstime==1 &amp; (cbsc==219100|cbsc==219120|cbsc==219150)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vcbsc1=9 if firstime==5 &amp; (cbsc==219100|cbsc==219120|cbsc==219150)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vcbsc1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*high school graduation date*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/*The four digit year YYYYMMDD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If day is unknown, use YYYYMM00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If month and day are unknown, use YYYY0000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If all are unknown, use blank</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Report for first-time Undergraduate students and Undergraduate transfer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(First-time flag= 1 or 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Leave blank for concurrent high school students, continuing undergraduate students,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continuing Undergraduate students, and Graduate students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(First-time Flag= 0, 2, 3 or 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*estimating valid hs grad year as greater than 1920*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*1=correct coding, 2 to 6 =incorrect coding)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vhsgdate=.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vhsgdate=1 if firstime==1 &amp; hsgyr&gt;=19200000 &amp; hsgyr!=.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vhsgdate=1 if firstime==5 &amp; hsgyr&gt;=19200000 &amp; hsgyr!=.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vhsgdate=1 if (firstime==2|firstime==3|firstime==4|firstime==0) &amp; hsgyr==.</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vhsgdate=2 if firstime==1 &amp; hsgyr&lt;=19190000 &amp; hsgyr!=. /*bad date*/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vhsgdate=2 if firstime==5 &amp; hsgyr&lt;=19190000 &amp; hsgyr!=. /*bad date*/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vhsgdate=3 if firstime==1 &amp; hsgyr==. /*missing*/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vhsgdate=4 if firstime==5 &amp; hsgyr==. /*missing*/</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replace vhsgdate=5 if (firstime==2|firstime==3|firstime==4) &amp; hsgyr!=. /*populated when blank expected*/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vhsgdate=6 if (firstime==0 &amp; degree==47) &amp; hsgyr!=. /*dual enroll populated when blank expected*/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vhsgdate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vhsgdate if vhsgdate!=1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vhsgdate if vhsgdate&gt;1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vhsgdate==3|vhsgdate==4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*high school gpa*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/*Blank if not known or not used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Use a 4.0 scale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Report for first-time undergraduate students or undergraduate transfer students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(First-time flag = 1 or 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Leave blank for concurrent high school students, continuing undergraduate students,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and graduate students (First-time Flag= 0, 2, 3 or 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If the high school uses another scale, convert to 4.0 scale.*/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 correct coding, 2 to 6=incorrect coding*</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vhsgpa=.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vhsgpa=1 if firstime==1 &amp; (hsgpa &gt;=0 &amp; hsgpa &lt;5)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vhsgpa=1 if firstime==5 &amp; (hsgpa &gt;0 &amp; hsgpa &lt;5)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vhsgpa=1 if (firstime==2|firstime==3|firstime==4|firstime==0) &amp; hsgpa==.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vhsgpa=3 if firstime==1 &amp; hsgpa==. /*blank when value expected*/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vhsgpa=4 if firstime==5 &amp; hsgpa==. /*blank when value expected*/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vhsgpa=2 if firstime==1 &amp; hsgpa &gt;=5 &amp; hsgpa!=.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vhsgpa=2 if firstime==1 &amp; hsgpa &lt;.99 &amp; hsgpa!=.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vhsgpa=2 if firstime==5 &amp; hsgpa &gt;=5 &amp; hsgpa!=.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vhsgpa=2 if firstime==5 &amp; hsgpa &lt;.99 &amp; hsgpa!=.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vhsgpa=5 if (firstime==2|firstime==3|firstime==4) &amp; hsgpa!=. /*value when should be blank*/</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vhsgpa=6 if (firstime==0 &amp; degree==47) &amp; hsgpa!=. /*value when should be blank*/</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tab vhsgpa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vhsgpa if vhsgpa!=1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vhsgpa if vhsgpa&gt;1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vhsgpa==3|vhsgpa==4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*admissions test flag*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/*Report for first-time undergraduate students or undergraduate transfer students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(First-time flag = 1 or 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Leave blank for concurrent high school students, continuing undergraduates students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and graduate students (First-time Flag= 0, 2, 3 or 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*code=1 is correct, code = 2 to 7= incorrect*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vadmfl=.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vadmfl=1 if firstime==1 &amp; (admfl==0|admfl==1|admfl==2|admfl==3|admfl==4|admfl==5|admfl==6)</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vadmfl=1 if firstime==5 &amp; (admfl==0|admfl==1|admfl==2|admfl==3|admfl==4|admfl==5|admfl==6)</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vadmfl=1 if (firstime==2|firstime==3|firstime==4|firstime==0) &amp; admfl==.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vadmfl=2 if firstime==1 &amp; admfl &gt;6</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vadmfl=2 if firstime==1 &amp; admfl &lt;0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vadmfl=3 if firstime==1 &amp;  admfl==.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vadmfl=4 if firstime==5 &amp; admfl &gt;6</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vadmfl=4 if firstime==5 &amp; admfl &lt;0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vadmfl=5 if firstime==5 &amp; admfl==.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vadmfl=6 if (firstime==2|firstime==3|firstime==4) &amp; admfl!=.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vadmfl=7 if (firstime==0&amp;degree==47) &amp; admfl!=.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admfl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vadmfl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vadmfl if vadmfl&gt;1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*admissions exempt flag*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 xml:space="preserve">/*Only required for first-time undergraduate students.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Required only from 4 year public institutions (except UMB, UMUC).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blank = not admission exempted student or N/A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 admission exempted student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Report for first-time undergraduate students (First-time flag = 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*construct control variable for condition*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applies=.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applies=1 if segment&gt;=2 &amp; fice!=1164400 &amp; fice!=210400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applies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segment&gt;=2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applies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*value of 1 = correct, value of 2 &amp; 3=incorrect*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vexempt=.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vexempt=1 if firstime==1 &amp; (exempt==1|exempt==.) &amp; applies==1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vexempt=1 if (firstime==2|firstime==3|firstime==4|firstime==0|firstime==5) &amp; exempt==.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vexempt=1 if firstime==1 &amp; exempt==. &amp; applies!=1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vexempt=2 if firstime==1 &amp; exempt&lt;=0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vexempt=2 if firstime==1 &amp; exempt&gt;=2 &amp; exempt!=.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vexempt=2 if firstime==1 &amp; exempt==1  &amp; applies!=1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vexempt=3 if (firstime==2|firstime==3|firstime==4|firstime==0|firstime==5) &amp; exempt!=.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exempt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vexempt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vexempt if vexempt &gt;1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*SAT subject scores between 200 and 800*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vsatm=.</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vsatv=.</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vsatw=.</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vsatm16=.</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vsatv16=.</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vsatm=1 if (satmath&gt;=200 &amp; satmath&lt;=800)| satmath==.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vsatv=1 if (satverb&gt;=200 &amp; satverb&lt;=800)| satverb==.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replace vsatw=1 if (satwrit&gt;=200 &amp; satwrit&lt;=800) | satwrit==.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vsatm16=1 if (satmat16&gt;=200 &amp; satmat16&lt;=800) | satmat16==.</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vsatv16=1 if (satebr16&gt;=200 &amp; satebr16&lt;=800) | satebr16==.</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vsatm</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vsatv</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vsatw</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vsatm16</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vsatv16</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*act test scores 1 to 36*</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vactm=.</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vacte=.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vactr=.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vacts=.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vactc=.</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vactm=1 if (actmath&gt;=1 &amp; actmath&lt;=36)| actmath==.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vacte=1 if (actread&gt;=1 &amp; actread&lt;=36)| actread==.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vactr=1 if (actengl&gt;=1 &amp; actengl&lt;=36) | actengl==.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vacts=1 if (actscir&gt;=1 &amp; actscir&lt;=36) | actscir==.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vactc=1 if (actcomp&gt;=1 &amp; actcomp&lt;=36) | actcomp==.</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vactm</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vacte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vactr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vacts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vactc</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********code for students who need a test************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test=.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test=1 if admfl==1 /*sat*/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test=2 if admfl==2 /*act*/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test=3 if admfl==3 /*sat or act*/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test=4 if admfl&gt;3 /*test but not ACT/SAT*/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test=4 if admfl==0 /*no test*/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test=4 if admfl==. /*someone who doesn't get tested*/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test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test if test!=4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*sum all values across all test to determine if any test scores are present*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egen gottest = rowtotal(satmath satverb satwrit actmath actengl actread actscir actcomp satmat16 satebr16)</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gottest!=0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test==4 &amp; gottest!=0 /*don't need test and have one*/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test!=4 &amp; gottest==0 /*need test and don't have one*/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test!=4 &amp; gottest==0 &amp; exempt!=1 /*need test and don't have one and not exempt*/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*has ACT/SAT and should not*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/*Either SAT or ACT required for first-time undergraduate students and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undergraduate transfer students (first-time flag set to 1 or 5).*/</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notest=.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notest=2 if firstime==2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(satmath!=.|satverb!=.|satwrit!=.|actmath!=.|actengl!=.|actread!=.|actscir!=.|actcomp!=.) /*don't need test and have one*/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notest=1 if firstime==2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(satmath==.&amp;satverb==.&amp;satwrit==.&amp;actmath==.&amp;actengl==.&amp;actread==.&amp;actscir==.&amp;actcomp==.) /*don't need test and don't have one*/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 replace notest=2 if firstime==0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(satmath!=.|satverb!=.|satwrit!=.|actmath!=.|actengl!=.|actread!=.|actscir!=.|actcomp!=.) /*don't need test and have one*/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notest=1 if firstime==0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(satmath==.&amp;satverb==.&amp;satwrit==.&amp;actmath==.&amp;actengl==.&amp;actread==.&amp;actscir==.&amp;actcomp==.)/*don't need test and don't have one*/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 replace notest=2 if firstime==3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(satmath!=.|satverb!=.|satwrit!=.|actmath!=.|actengl!=.|actread!=.|actscir!=.|actcomp!=.) /*don't need test and have one*/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notest=1 if firstime==3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(satmath==.&amp;satverb==.&amp;satwrit==.&amp;actmath==.&amp;actengl==.&amp;actread==.&amp;actscir==.&amp;actcomp==.)/*don't need test and don't have one*/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 replace notest=2 if firstime==4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(satmath!=.|satverb!=.|satwrit!=.|actmath!=.|actengl!=.|actread!=.|actscir!=.|actcomp!=.) /*don't need test and have one*/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notest=1 if firstime==4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(satmath==.&amp;satverb==.&amp;satwrit==.&amp;actmath==.&amp;actengl==.&amp;actread==.&amp;actscir==.&amp;actcomp==.)/*don't need test and don't have one*/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notest=3 if firstime==1|firstime==5 /*these are evaluated above for testing*/</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notest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notest if notest==2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/*for all remedial testing*/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/*Report for first-time undergraduate students or undergraduate transfer students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(First-time flag = 1 or 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/*1=correct code, 2 &amp; 3 = blanks when value expected but blank allowed, 4 &amp; 5 = value populated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when blank expected, 6=bad value entered*/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*math remedial*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vremm=.</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vremm=1 if firstime==1 &amp; (mathra&gt;=1 &amp; mathra&lt;=3)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vremm=1 if firstime==5 &amp; (mathra&gt;=1 &amp; mathra&lt;=3)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vremm=1 if (firstime==2|firstime==3|firstime==4|firstime==0) &amp; mathra==.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vremm=2 if firstime==1 &amp; mathra==.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vremm=3 if firstime==5 &amp; mathra==.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vremm=4 if (firstime==2|firstime==3|firstime==4) &amp; mathra!=.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vremm=5 if (firstime==0 &amp; degree==47) &amp; mathra!=.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vremm=6 if firstime==1 &amp; mathra&lt;1 &amp; mathra!=.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vremm=6 if firstime==5 &amp; mathra&lt;1 &amp; mathra!=.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vremm=6 if firstime==1 &amp; mathra&gt;3 &amp; mathra!=.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vremm=6 if firstime==5 &amp; mathra&gt;3 &amp; mathra!=.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vremm</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vremm if vremm==2|vremm==3</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*english remedial*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vreme=.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vreme=1 if firstime==1 &amp; (englra&gt;=1 &amp; englra&lt;=3)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vreme=1 if firstime==5 &amp; (englra&gt;=1 &amp; englra&lt;=3)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vreme=1 if (firstime==2|firstime==3|firstime==4|firstime==0) &amp; englra==.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vreme=2 if firstime==1 &amp; englra==.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vreme=3 if firstime==5 &amp; englra==.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vreme=4 if (firstime==2|firstime==3|firstime==4) &amp; englra!=.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vreme=5 if (firstime==0 &amp; degree==47) &amp; englra!=.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vreme=6 if firstime==1 &amp; englra&lt;1 &amp; englra!=.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vreme=6 if firstime==5 &amp; englra&lt;1 &amp; englra!=.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vreme=6 if firstime==1 &amp; englra&gt;3 &amp; englra!=.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vreme=6 if firstime==5 &amp; englra&gt;3 &amp; englra!=.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vreme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vreme if vreme==2|vreme==3</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*reading remedial*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vremr=.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vremr=1 if firstime==1 &amp; (readra&gt;=1 &amp; readra&lt;=3)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vremr=1 if firstime==5 &amp; (readra&gt;=1 &amp; readra&lt;=3)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vremr=1 if (firstime==2|firstime==3|firstime==4|firstime==0) &amp; readra==.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vremr=2 if firstime==1 &amp; readra==.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vremr=3 if firstime==5 &amp; readra==.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vremr=4 if (firstime==2|firstime==3|firstime==4) &amp; readra!=.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vremr=5 if (firstime==0 &amp; degree==47) &amp; readra!=.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vremr=6 if firstime==1 &amp; readra&lt;1 &amp; readra!=.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vremr=6 if firstime==5 &amp; readra&lt;1 &amp; readra!=.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vremr=6 if firstime==1 &amp; readra&gt;3 &amp; readra!=.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vremr=6 if firstime==5 &amp; readra&gt;3 &amp; readra!=.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vremr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vremr if vremr==2|vremr==3</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vremm</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vremm if vremm!=1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fice vremm if vremm==2|vremm==3</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vreme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vreme if vreme!=1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fice vreme if vreme==2|vreme==3</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vremr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vremr if vremr!=1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fice vremr if vremr==2|vremr==3</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 Taxonomy</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 program taxomony*</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/*program taxonomy is 4 digits; however, leading 0 is dropped so validate all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leading 0 pt as 3 digit codes; excel truncates last two digits from cell so the 3 remaining are 0### even though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0 is not in cell*/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*step 1:  convert to string*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rename program program_orig</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tostring program_orig, gen(ptax)</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*step 2:  parse code to remove last two digits from ptax to retain only first 3 or 4 of program taxonomy*</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*so, start with the first number and keep 2 digits*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program_taxonomy=substr(ptax, 1, length(ptax)-2)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*finally, destring to reinstate numbers for validation both degree code and program taxonomy*</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destring program_taxonomy, replace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vtax=.</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program_taxonomy==100 |program_taxonomy==101 |  program_taxonomy==102 |  program_taxonomy==103 |  program_taxonomy==104 | program_taxonomy==105 |  program_taxonomy==106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program_taxonomy==107 |  program_taxonomy==108 | program_taxonomy==109 | program_taxonomy==110 | program_taxonomy==111 | program_taxonomy==112 | program_taxonomy==113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program_taxonomy==114 | program_taxonomy==115 | program_taxonomy==116 | program_taxonomy==117 | program_taxonomy==199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program_taxonomy==200 | program_taxonomy==201 |  program_taxonomy==202 |  program_taxonomy==203 | program_taxonomy==204 |  program_taxonomy==205 |  program_taxonomy==206 | program_taxonomy==299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program_taxonomy==300 | program_taxonomy==301 | program_taxonomy==302 | program_taxonomy==303 | program_taxonomy==304 | program_taxonomy==305 | program_taxonomy==306 | program_taxonomy==307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program_taxonomy==308 | program_taxonomy==309 | program_taxonomy==310 | program_taxonomy==311 | program_taxonomy==312 | program_taxonomy==313 | program_taxonomy==314 | program_taxonomy==399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program_taxonomy==400 | program_taxonomy==401 | program_taxonomy==402 | program_taxonomy==403 | program_taxonomy==404 | program_taxonomy==405 | program_taxonomy==406 | program_taxonomy==407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program_taxonomy==408 | program_taxonomy==409 | program_taxonomy==410 | program_taxonomy==411 | program_taxonomy==412 | program_taxonomy==413 | program_taxonomy==414 | program_taxonomy==415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program_taxonomy==416 | program_taxonomy==417 | program_taxonomy==418 | program_taxonomy==419 | program_taxonomy==420 | program_taxonomy==421 | program_taxonomy==422 | program_taxonomy==423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program_taxonomy==424 | program_taxonomy==425 | program_taxonomy==426 | program_taxonomy==427 | program_taxonomy==499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program_taxonomy==500 | program_taxonomy==501 | program_taxonomy==502 | program_taxonomy==503 | program_taxonomy==504 | program_taxonomy==505 | program_taxonomy==506 | program_taxonomy==507</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program_taxonomy==508 | program_taxonomy==509 | program_taxonomy==510 | program_taxonomy==511 | program_taxonomy==512 | program_taxonomy==513 | program_taxonomy==514 | program_taxonomy==515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program_taxonomy==516 | program_taxonomy==517 | program_taxonomy==599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program_taxonomy==600 | program_taxonomy==601 | program_taxonomy==602 | program_taxonomy==603 | program_taxonomy==604 | program_taxonomy==605 | program_taxonomy==699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program_taxonomy==700 | program_taxonomy==701 | program_taxonomy==702 | program_taxonomy==703 | program_taxonomy==704 | program_taxonomy==705 | program_taxonomy==799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program_taxonomy==800 |program_taxonomy==801 | program_taxonomy==802 | program_taxonomy==803 | program_taxonomy==804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program_taxonomy==805 | program_taxonomy==806 | program_taxonomy==807 | program_taxonomy==808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program_taxonomy==809 | program_taxonomy==810 | program_taxonomy==811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program_taxonomy==812 | program_taxonomy==813 | program_taxonomy==814 | program_taxonomy==815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program_taxonomy==816 | program_taxonomy==817 | program_taxonomy==818 | program_taxonomy==819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program_taxonomy==820 | program_taxonomy==821 | program_taxonomy==822 | program_taxonomy==823 | program_taxonomy==824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program_taxonomy==825 | program_taxonomy==826 | program_taxonomy==827 | program_taxonomy==828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program_taxonomy==829 | program_taxonomy==830 | program_taxonomy==831 | program_taxonomy==832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program_taxonomy==833 | program_taxonomy==834 | program_taxonomy==835 | program_taxonomy==836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program_taxonomy==837 | program_taxonomy==838 | program_taxonomy==839 | program_taxonomy==899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program_taxonomy==900 |program_taxonomy==901 | program_taxonomy==902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program_taxonomy==903 | program_taxonomy==904 | program_taxonomy==905 | program_taxonomy==906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program_taxonomy==907 | program_taxonomy==908 | program_taxonomy==909 | program_taxonomy==910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program_taxonomy==911 | program_taxonomy==912 | program_taxonomy==913 | program_taxonomy==914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program_taxonomy==915 | program_taxonomy==916 | program_taxonomy==917 | program_taxonomy==918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program_taxonomy==919 | program_taxonomy==920 | program_taxonomy==921 | program_taxonomy==922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program_taxonomy==923 | program_taxonomy==924 | program_taxonomy==925 | program_taxonomy==999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program_taxonomy==1000 |program_taxonomy==1001 | program_taxonomy==1002 | program_taxonomy==1003 | program_taxonomy==1004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program_taxonomy==1005 | program_taxonomy==1006 | program_taxonomy==1007 | program_taxonomy==1008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program_taxonomy==1009 | program_taxonomy==1010 | program_taxonomy==1011 | program_taxonomy==1099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program_taxonomy==1100 |program_taxonomy==1101 | program_taxonomy==1102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program_taxonomy==1103 | program_taxonomy==1104 | program_taxonomy==1105 | program_taxonomy==1106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program_taxonomy==1107 | program_taxonomy==1108 | program_taxonomy==1109 | program_taxonomy==1110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program_taxonomy==1111 | program_taxonomy==1112 | program_taxonomy==1113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program_taxonomy==1114 | program_taxonomy==1115 | program_taxonomy==1116 | program_taxonomy==1199 | program_taxonomy==1201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program_taxonomy==1200 |program_taxonomy==1202 | program_taxonomy==1203 | program_taxonomy==1204 | program_taxonomy==1205 | program_taxonomy==1206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program_taxonomy==1207 | program_taxonomy==1208 | program_taxonomy==1209 | program_taxonomy==1210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program_taxonomy==1211 | program_taxonomy==1212 | program_taxonomy==1213 | program_taxonomy==1214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program_taxonomy==1215 | program_taxonomy==1216 | program_taxonomy==1217 | program_taxonomy==1218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program_taxonomy==1219 | program_taxonomy==1220 | program_taxonomy==1221 | program_taxonomy==1222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program_taxonomy==1223 | program_taxonomy==1224 | program_taxonomy==1225 | program_taxonomy==1299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program_taxonomy==1300 |program_taxonomy==1301 | program_taxonomy==1302 | program_taxonomy==1303 | program_taxonomy==1304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program_taxonomy==1305 | program_taxonomy==1306 | program_taxonomy==1307 | program_taxonomy==1399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program_taxonomy==1400 |program_taxonomy==1401 | program_taxonomy==1499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program_taxonomy==1500 |program_taxonomy==1501 | program_taxonomy==1502 | program_taxonomy==1503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program_taxonomy==1504 | program_taxonomy==1505 | program_taxonomy==1506 | program_taxonomy==1507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program_taxonomy==1508 | program_taxonomy==1509 | program_taxonomy==1510 | program_taxonomy==1599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program_taxonomy==1600 |program_taxonomy==1601 | program_taxonomy==1699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program_taxonomy==1700 |program_taxonomy==1701 | program_taxonomy==1702 | program_taxonomy==1703 | program_taxonomy==1799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program_taxonomy==1800 |program_taxonomy==1801 | program_taxonomy==1802 | program_taxonomy==1803 | program_taxonomy==1899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program_taxonomy==1900 |program_taxonomy==1901 | program_taxonomy==1902 | program_taxonomy==1903 | program_taxonomy==1904 | program_taxonomy==1905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program_taxonomy==1906 | program_taxonomy==1907 | program_taxonomy==1908 | program_taxonomy==1909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program_taxonomy==1910 | program_taxonomy==1911 | program_taxonomy==1912 | program_taxonomy==1913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program_taxonomy==1914 | program_taxonomy==1915 | program_taxonomy==1916 | program_taxonomy==1917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program_taxonomy==1918 | program_taxonomy==1919 | program_taxonomy==1920 | program_taxonomy==1999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program_taxonomy==2000 |program_taxonomy==2001 | program_taxonomy==2002 | program_taxonomy==2003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program_taxonomy==2004 | program_taxonomy==2005 | program_taxonomy==2006 | program_taxonomy==2007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program_taxonomy==2008 | program_taxonomy==2009 | program_taxonomy==2010 | program_taxonomy==2099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program_taxonomy==2100 |program_taxonomy==2101 | program_taxonomy==2102 | program_taxonomy==2103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program_taxonomy==2104 | program_taxonomy==2105 | program_taxonomy==2106 | program_taxonomy==2199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program_taxonomy==2200 |program_taxonomy==2201 | program_taxonomy==2202 | program_taxonomy==2203 | program_taxonomy==2204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program_taxonomy==2205 | program_taxonomy==2206 | program_taxonomy==2207 | program_taxonomy==2208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program_taxonomy==2209 | program_taxonomy==2210 | program_taxonomy==2211 | program_taxonomy==2212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program_taxonomy==2213 | program_taxonomy==2214 | program_taxonomy==2215 | program_taxonomy==2299 | program_taxonomy==2301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program_taxonomy==2300 |program_taxonomy==2302 | program_taxonomy==2303 | program_taxonomy==2304 | program_taxonomy==2399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program_taxonomy==4900 |program_taxonomy==4901 | program_taxonomy==4902 | program_taxonomy==4903 | program_taxonomy==4904 | program_taxonomy==4910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program_taxonomy==4920 | program_taxonomy==4930 | program_taxonomy==4940 | program_taxonomy==4950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program_taxonomy==4960 | program_taxonomy==4970 | program_taxonomy==4980 | program_taxonomy==4999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program_taxonomy==5000 |program_taxonomy==5001 | program_taxonomy==5002 | program_taxonomy==5003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program_taxonomy==5004 | program_taxonomy==5005 | program_taxonomy==5006 | program_taxonomy==5007 | program_taxonomy==5008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program_taxonomy==5009 | program_taxonomy==5010 | program_taxonomy==5011 | program_taxonomy==5012 | program_taxonomy==5099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program_taxonomy==5100 |program_taxonomy==5101 | program_taxonomy==5102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program_taxonomy==5103 | program_taxonomy==5104 | program_taxonomy==5105 | program_taxonomy==5199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program_taxonomy==5200 |program_taxonomy==5201 | program_taxonomy==5202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program_taxonomy==5203 | program_taxonomy==5204 | program_taxonomy==5205 | program_taxonomy==5206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program_taxonomy==5207 | program_taxonomy==5208 | program_taxonomy==5209 | program_taxonomy==5210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program_taxonomy==5211 | program_taxonomy==5212 | program_taxonomy==5213 | program_taxonomy==5214 | program_taxonomy==5215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program_taxonomy==5216 | program_taxonomy==5217 | program_taxonomy==5218 | program_taxonomy==5219 | program_taxonomy==5299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vtax=1 if program_taxonomy==5300 |program_taxonomy==5301 | program_taxonomy==5302 | program_taxonomy==5303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program_taxonomy==5304 | program_taxonomy==5305 | program_taxonomy==5306 | program_taxonomy==5307 | program_taxonomy==5308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program_taxonomy==5309 | program_taxonomy==5310 | program_taxonomy==5311 | program_taxonomy==5312 | program_taxonomy==5313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program_taxonomy==5314 | program_taxonomy==5315 | program_taxonomy==5316 | program_taxonomy==5317 | program_taxonomy==5399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program_taxonomy==5400 |program_taxonomy==5401 | program_taxonomy==5402 | program_taxonomy==5403 | program_taxonomy==5404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program_taxonomy==5405 | program_taxonomy==5406 | program_taxonomy==5407 | program_taxonomy==5408 | program_taxonomy==5499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program_taxonomy==5501 | program_taxonomy==5502 | program_taxonomy==5503 | program_taxonomy==5292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program_taxonomy==5504 | program_taxonomy==5505 | program_taxonomy==5506 | program_taxonomy==5507 | program_taxonomy==5508 | program_taxonomy==5599 | program_taxonomy==5601 | program_taxonomy==9099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vtax=2 if (program_taxonomy&gt;=118 | program_taxonomy&lt;=198)&amp;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(program_taxonomy&gt;=207 | program_taxonomy&lt;=298)&amp;(program_taxonomy&gt;=315 | program_taxonomy&lt;=398)&amp;(program_taxonomy&gt;=428 | program_taxonomy&lt;=498)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(program_taxonomy&gt;=518 | program_taxonomy&lt;=598) &amp;(program_taxonomy&gt;=606 | program_taxonomy&lt;=698) &amp;(program_taxonomy&gt;=706 | program_taxonomy&lt;=798)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(program_taxonomy&gt;=840 | program_taxonomy&lt;=898) &amp; (program_taxonomy&gt;=926 | program_taxonomy&lt;=998) &amp;(program_taxonomy&gt;=1012 | program_taxonomy&lt;=1098)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(program_taxonomy&gt;= 1117 | program_taxonomy&lt;=1198) &amp;(program_taxonomy&gt;=1226 | program_taxonomy&lt;=1298) &amp;(program_taxonomy&gt;=1308 | program_taxonomy&lt;=1398)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(program_taxonomy&gt;=1402 | program_taxonomy&lt;=1498) &amp;(program_taxonomy&gt;=1511 | program_taxonomy&lt;=1598) &amp;(program_taxonomy&gt;=1602 | program_taxonomy&lt;=1698)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(program_taxonomy&gt;=1704 | program_taxonomy&lt;=1798) &amp;(program_taxonomy&gt;=1804 | program_taxonomy&lt;=1898) &amp;(program_taxonomy&gt;=1921 | program_taxonomy&lt;=1998)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(program_taxonomy&gt;=2011 | program_taxonomy&lt;=2098) &amp;(program_taxonomy&gt;=2107 | program_taxonomy&lt;=2198) &amp;(program_taxonomy&gt;=2216 | program_taxonomy&lt;=2298)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(program_taxonomy&gt;=2305 | program_taxonomy&lt;=2398) &amp;(program_taxonomy&gt;=4981 | program_taxonomy&lt;=4998) &amp;(program_taxonomy&gt;=5013 | program_taxonomy&lt;=5098)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(program_taxonomy&gt;=5106 | program_taxonomy&lt;=5198) &amp;(program_taxonomy&gt;=5120 | program_taxonomy&lt;=5298) &amp;(program_taxonomy&gt;=5318 | program_taxonomy&lt;=5398) &amp;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(program_taxonomy&gt;=5409 | program_taxonomy&lt;=5498) &amp;(program_taxonomy&gt;=5509 | program_taxonomy&lt;=5598) &amp;(program_taxonomy&gt;=5602 | program_taxonomy&lt;=9098) &amp; program_taxonomy&gt;=9100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vtax, mv(9)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vtax</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vtax if vtax==2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program_taxonomy if vtax==9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program_taxonomy if vtax==2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*degree sought***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 degree sought for EIS*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*test degree code against firstime code*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*1=correct, 2=incorrect*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vdegree=.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vdegree=1 if (degree==10 | degree==20 | degree==30 | degree==40) &amp; (firstime==1|firstime==2|firstime==5)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vdegree=1 if (degree==50 | degree==60| degree== 65|degree== 70)  &amp; (firstime==3| firstime==4)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vdegree=1 if (degree==81| degree==85| degree==86|degree==87 ) &amp; (firstime==3| firstime==4)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vdegree=1 if firstime==0 &amp; degree==47</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vdegree=1 if (firstime==1|firstime==2|firstime==5) &amp; degree==47</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vdegree=1 if degree==0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vdegree=2 if degree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vdegree=2 if firstime==0 &amp; degree!=47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vdegree=2 if (firstime==3|firstime==4) &amp; degree==47</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vdegree=2 if (degree==10 | degree==20 | degree==30 | degree==40) &amp; (firstime==3| firstime==4)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vdegree=2 if (degree==50 | degree==60| degree== 65|degree== 70) &amp; (firstime==1|firstime==2|firstime==5|firstime==0)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 xml:space="preserve">replace vdegree=2 if (degree==81| degree==85| degree==86|degree==87) &amp; (firstime==1|firstime==2|firstime==5|firstime==0)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vdegree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vdegree if vdegree!=1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 fice if vdegree==2 &amp; (firstime==3| firstime==4)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 fice if vdegree==2 &amp; (firstime==1|firstime==2|firstime==5)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vdegree==2 &amp; firstime==0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vdegree==2 &amp; degree==.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 fice degree if vdegree==2 &amp; (firstime==3| firstime==4)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 fice degree if vdegree==2 &amp; (firstime==1|firstime==2|firstime==5)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degree if vdegree==2 &amp; firstime==0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degree if vdegree==2 &amp; degree==.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*Distance Education</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*1=correct, 2=incorrect*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vdisted=.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vdisted=1 if decrse==1|decrse==2|decrse==3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vdisted=2 if decrse==0| decrse&gt;=4| decrse==.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vdisted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vdisted==2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*do distance ed students have a location*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*report only for decrse==1*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*1=correct, 2=incorrect*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vdeloc=.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deloc, mv(9)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vdeloc=1 if decrse==1 &amp; (deloc==1 | deloc==2| deloc==3 |deloc==4)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vdeloc=1 if decrse==2 &amp; deloc==9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vdeloc=1 if decrse==3 &amp; deloc==9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vdeloc=1 if decrse==4 &amp; deloc==9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vdeloc=2 if decrse&gt;1 &amp; deloc!=9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vdeloc=3 if decrse==1 &amp; deloc==9 /*"blank" for decrse=1 is not valid*/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vdeloc</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vdeloc==3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 deloc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for bad values*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deloc if vdeloc==2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vdeloc==2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*zip codes*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format %05.0f apzipcd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*lowest possible zip code is 00501 and highest is 99950*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vapzipcd=.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vapzipcd=1 if apzipcd&gt;=00501 &amp; apzipcd&lt;=99950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vapzipcd=3 if apzipcd==00000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vapzipcd=2 if (apzipcd&gt;99950 &amp; apzipcd&lt;99999)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vapzipcd=2 if apzipcd&lt;00501 &amp; apzipcd!=0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vapzipcd=4 if apzipcd==99999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vapzipcd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vapzipcd if vapzipcd&gt;1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vapzipcd if vapzipcd&gt;1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vapzipcd if (vapzipcd==3 | vapzipcd==4) &amp; citizen==1 /*00000 or 99999*/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vapzipcd if (vapzipcd==3 | vapzipcd==4) &amp; (georg &gt;100 &amp; georg &lt;=224) /*00000 or 99999*/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vapzipcd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vapzipcd if citizen==1 /*00000 or 99999*/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vapzipcd if(georg &gt;100 &amp; georg &lt;=224) /*00000 or 99999*/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format %04.0f apzip4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vapzip4=.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vapzip4=1 if apzip4&gt;=1 &amp; apzip4&lt;=9999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vapzip4=1 if apzip4==0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vapzip4=1 if apzip4==.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vapzip4=2 if apzip4&gt;9999 &amp; apzip4!=.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vapzip4=2 if apzip4&lt;1 &amp; apzip4!=.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tab vapzip4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vapzip4==2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format %05.0f curzipcd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vcurzipcd=.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vcurzipcd=1 if curzipcd&gt;=00501 &amp; curzipcd&lt;=99950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vcurzipcd=3 if curzipcd==00000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vcurzipcd=4 if curzipcd==99999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vcurzipcd=2 if (curzipcd&gt;99950 &amp; curzipcd&lt;99999)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vcurzipcd=2 if curzipcd&lt;00501 &amp; curzipcd!=0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vcurzipcd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vcurzipcd if vcurzipcd!=1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vcurzipcd if vcurzipcd==2 | vcurzipcd==3 | vcurzipcd==4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vcurzipcd if (vcurzipcd==3 | vcurzipcd==4) &amp; citizen==1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vcurzipcd if (vcurzipcd==3 | vcurzipcd==4) &amp; (georg &gt;100 &amp; georg &lt;=224)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 fice vcurzipcd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vcurzipcd if citizen==1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vcurzipcd if(georg &gt;100 &amp; georg &lt;=224)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format %04.0f curzip4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vcurzip4=.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vcurzip4=1 if curzip4&gt;=1 &amp; curzip4&lt;=9999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vcurzip4=1 if curzip4==0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vcurzip4=1 if curzip4==.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vcurzip4=2 if curzip4&gt;9999 &amp; curzip4!=.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vcurzip4=2 if curzip4&lt;1 &amp;curzip4!=.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vcurzip4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vcurzip4==2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*geographic orgin*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*001 - foreign, 100 - unknown US state, 101-199, 200- maryland unknown count, 201-224, 000- unknown*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*note if many 001, 100*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format %03.0f georg</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vgeorg=.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vgeorg=1 if georg==1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vgeorg=3 if georg==100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vgeorg=4 if georg==0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vgeorg=5 if georg==200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vgeorg=6 if georg&gt;200 &amp; georg&lt;=224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vgeorg=7 if georg&gt;100 &amp; georg&lt;=199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vgeorg=2 if georg==.|georg&gt;224|georg&lt;0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vgeorg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vgeorg==3 /*100 - unknown US state*/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vgeorg==4 /*unknown*/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vgeorg==5 /*Unknown MD county*/</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vgeorg==2 /*value out of range*/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vgeorg==3|vgeorg==4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fice vgeorg</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*mdresidency code*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*1=correct, 2=incorrect*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vmdres=.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vmdres=1 if mdres==1|mdres==2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vmdres=2 if mdres&gt;2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vmdres=2 if mdres==.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vmdres=2 if mdres&lt;1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vmdres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vmdres==2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*tuition status*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*1=correct, 2=incorrect*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vtstatus=.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vtstatus=1 if tstatus &gt;=1 &amp; tstatus &lt;=5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vtstatus=2 if tstatus==.|tstatus&lt;1|tstatus&gt;5</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vtstatus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*correctly applied for tuition status 1 and 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tuse=.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tuse=1 if tstatus==4 &amp; (sector==2|fice==1164400)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tuse=1 if tstatus==1 &amp; segment==1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tuse=2 if tstatus==4 &amp; (sector!=2&amp;fice!=1164400)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tuse=2 if tstatus==1 &amp; segment!=1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tuse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tuse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tstatus segment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 ID Type, valid 1, invalid 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vtype=.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vtype = 1 if idt ==1 | idt==2| idt==3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vtype = 2 if idt !=1 &amp; idt !=2 &amp; idt!=3 &amp; idt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vtype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IDN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1 is idn with 9 characters, 2 is idn with 8 characters which may mean leading 0 is missing,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3 is idn with 10 or more characters, 4 is idn with 7 or fewer characters*/ </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vssn =idn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tostring vssn, replace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vssn2=.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vssn2=1 if strlen(vssn)==9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vssn2=2 if strlen(vssn)==8</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vssn2=3 if strlen(vssn)&gt;=10 /*&gt;= 10*/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vssn2=4 if strlen(vssn)&lt;=7 /*&lt;= 7*/</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tab vssn2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vssn2 if vssn2&gt;1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against id type*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vssn2 idt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vssn2 if idt==1 &amp; (vssn2==3|vssn2==4)</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idt==1 &amp; (vssn2==3|vssn2==4)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*validate TSSN*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vtssn=.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vtssn=2 if strlen(tssn)&gt;10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vtssn=2 if strlen(tssn)&lt;10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vtssn=1 if strlen(tssn)==10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vtssn</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 campusID 1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vcamp=.</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vcamp=2 if strlen(tssn)&gt;=11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vcamp=1 if strlen(tssn)&lt;=10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vcamp=1 if strlen(tssn)==10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vcamp</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 SASID*, 9 blank, 1 valid, 2 not valid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sasid, mv(9)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vsasid=.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vsasid=1 if sasid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vsasid=1 if sasid &gt;=1000000000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vsasid=2 if sasid &lt;=99999999 &amp; sasid &gt;9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vsasid=9 if sasid==9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vsasid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vsasid==2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sasid==9</w:t>
      </w:r>
    </w:p>
    <w:p w:rsidR="00ED2591" w:rsidRPr="00B37AFF" w:rsidRDefault="00ED2591" w:rsidP="00ED2591">
      <w:pPr>
        <w:pBdr>
          <w:bottom w:val="dotted" w:sz="24" w:space="1" w:color="auto"/>
        </w:pBd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*validating sending opeid*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vsending_opeid=.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(sending_opeid==100200|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sending_opeid==100300|sending_opeid==100400|sending_opeid==100500|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sending_opeid==100700|sending_opeid==100800|sending_opeid==100900|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sending_opeid==101200|sending_opeid==101300|sending_opeid==101500|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sending_opeid==107100|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sending_opeid==108906|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sending_opeid==109003|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sending_opeid==111800|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sending_opeid==117700|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sending_opeid==123600|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sending_opeid==133500)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(sending_opeid==133800|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sending_opeid==135400|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sending_opeid==141708|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sending_opeid==144102|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sending_opeid==149710|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sending_opeid==150400|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sending_opeid==153702|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sending_opeid==161500|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sending_opeid==168800|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sending_opeid==169900|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sending_opeid==170300)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(sending_opeid==170400|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sending_opeid==174900|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sending_opeid==179900|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sending_opeid==187100|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sending_opeid==189700|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sending_opeid==192114|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sending_opeid==192500|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sending_opeid==192502|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sending_opeid==194901|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sending_opeid==199900|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sending_opeid==203300)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(sending_opeid==203500|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sending_opeid==203600|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sending_opeid==207709|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sending_opeid==210200|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sending_opeid==222700|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sending_opeid==229000|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sending_opeid==235400|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sending_opeid==239400)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(sending_opeid==239600|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sending_opeid==241500|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sending_opeid==244001|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sending_opeid==248500|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sending_opeid==254200|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sending_opeid==256596|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sending_opeid==261000|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sending_opeid==265703|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sending_opeid==272206|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sending_opeid==275100|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sending_opeid==278201)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(sending_opeid==278300|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sending_opeid==278520|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sending_opeid==279800|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sending_opeid==281001|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sending_opeid==282900|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sending_opeid==287700|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sending_opeid==289900|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sending_opeid==293400|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sending_opeid==298800|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sending_opeid==301010|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sending_opeid==305100|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sending_opeid==309005|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sending_opeid==312502|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sending_opeid==314700)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(sending_opeid==314900|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sending_opeid==320600|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sending_opeid==331800|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sending_opeid==332922|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sending_opeid==337902|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sending_opeid==337903|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sending_opeid==339300|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sending_opeid==340403|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sending_opeid==340409|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sending_opeid==340410|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sending_opeid==344700|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sending_opeid==348700)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(sending_opeid==349000|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sending_opeid==350700|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sending_opeid==357200|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sending_opeid==362000|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sending_opeid==363208|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sending_opeid==367400|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sending_opeid==367409|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sending_opeid==368402|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sending_opeid==372600|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sending_opeid==378000|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sending_opeid==378703|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sending_opeid==379600)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(sending_opeid==379700|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sending_opeid==382800|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sending_opeid==393600|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sending_opeid==393811|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sending_opeid==399500|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sending_opeid==431100|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sending_opeid==449000|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sending_opeid==449400|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sending_opeid==457901|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sending_opeid==458614|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sending_opeid==458615|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sending_opeid==459800|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sending_opeid==469700|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sending_opeid==473000|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sending_opeid==479900|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sending_opeid==489900|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sending_opeid==491002|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sending_opeid==492900|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sending_opeid==493401)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(sending_opeid==493700|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sending_opeid==499900|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sending_opeid==500003|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sending_opeid==506600|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sending_opeid==510200|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sending_opeid==512725|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sending_opeid==526700|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sending_opeid==529400|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sending_opeid==531102|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sending_opeid==531103|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sending_opeid==531104|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sending_opeid==536000|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sending_opeid==539000|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sending_opeid==548809|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sending_opeid==548816|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sending_opeid==548834|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sending_opeid==548835|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sending_opeid==548841|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sending_opeid==549900|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sending_opeid==553300|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sending_opeid==559900|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sending_opeid==562004|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sending_opeid==562005|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sending_opeid==569900|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sending_opeid==575900|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sending_opeid==577600|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sending_opeid==584701|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sending_opeid==594200|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sending_opeid==598700|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sending_opeid==610800|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sending_opeid==611500|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sending_opeid==612600|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sending_opeid==613100|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sending_opeid==613600|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sending_opeid==618100|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sending_opeid==619100|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sending_opeid==621402|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sending_opeid==621403|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sending_opeid==622500|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sending_opeid==622800|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sending_opeid==624000|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sending_opeid==625700|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sending_opeid==626700|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sending_opeid==630502|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sending_opeid==630503|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sending_opeid==635202|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sending_opeid==639202|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sending_opeid==639203|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sending_opeid==639900|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sending_opeid==642101|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sending_opeid==642901|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sending_opeid==642902|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sending_opeid==643500|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sending_opeid==643502|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sending_opeid==646101|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sending_opeid==646102|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sending_opeid==649400|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sending_opeid==657702|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sending_opeid==658201|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sending_opeid==658202|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sending_opeid==659100|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sending_opeid==660600)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(sending_opeid==661200|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sending_opeid==662200|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sending_opeid==663900|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sending_opeid==665600|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sending_opeid==666100|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sending_opeid==666600|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sending_opeid==675600|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sending_opeid==679900|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sending_opeid==689500|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sending_opeid==696103|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sending_opeid==698200|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sending_opeid==700600|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sending_opeid==709900|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sending_opeid==719001|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sending_opeid==719100|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sending_opeid==721900|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sending_opeid==729700|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sending_opeid==730305|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sending_opeid==730306|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sending_opeid==730307|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sending_opeid==739100|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sending_opeid==739101|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sending_opeid==739800|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sending_opeid==748801|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sending_opeid==749100|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sending_opeid==750103|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sending_opeid==750703|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sending_opeid==754900|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sending_opeid==757802|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sending_opeid==758604|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sending_opeid==758605|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sending_opeid==759800|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sending_opeid==769400|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sending_opeid==773000|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sending_opeid==779000|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sending_opeid==780401|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sending_opeid==780402|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sending_opeid==781900)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(sending_opeid==782600|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sending_opeid==793803|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sending_opeid==793804|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sending_opeid==793806|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sending_opeid==793807|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sending_opeid==793808|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sending_opeid==793809|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sending_opeid==793810|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sending_opeid==793811|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sending_opeid==799300|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sending_opeid==809002|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sending_opeid==817801|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sending_opeid==818903|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sending_opeid==819400|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sending_opeid==822101|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sending_opeid==822103|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sending_opeid==822104|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sending_opeid==822105|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sending_opeid==825901|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sending_opeid==828400|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sending_opeid==832801|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sending_opeid==835500|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sending_opeid==844103|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sending_opeid==849800|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sending_opeid==854300|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sending_opeid==859700|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sending_opeid==869412|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sending_opeid==887402|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sending_opeid==887403|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sending_opeid==889600|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sending_opeid==898800|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sending_opeid==905803|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sending_opeid==908204|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sending_opeid==908900|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sending_opeid==915700|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sending_opeid==915705|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sending_opeid==915706|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sending_opeid==919400|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sending_opeid==920401|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sending_opeid==920402|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sending_opeid==920403|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sending_opeid==920404|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sending_opeid==920405|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sending_opeid==920406|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sending_opeid==920407|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sending_opeid==920408|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sending_opeid==920409|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sending_opeid==928401|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sending_opeid==929100|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sending_opeid==931302|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sending_opeid==932200|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sending_opeid==933500)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(sending_opeid==933600|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sending_opeid==938700|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sending_opeid==941202|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sending_opeid==945901|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sending_opeid==945902|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sending_opeid==945904|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sending_opeid==946607|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sending_opeid==946609|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sending_opeid==946610|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sending_opeid==947900|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sending_opeid==956700|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sending_opeid==959500|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sending_opeid==966401|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sending_opeid==966402|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sending_opeid==967302|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sending_opeid==967401|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sending_opeid==968400|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sending_opeid==974300|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sending_opeid==974806|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sending_opeid==974807|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sending_opeid==974808|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sending_opeid==979700|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sending_opeid==982801|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sending_opeid==982802|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sending_opeid==982803|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sending_opeid==982804|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sending_opeid==989900|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sending_opeid==991700|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sending_opeid==1009700|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sending_opeid==1009800|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sending_opeid==1019800|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sending_opeid==1021703|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sending_opeid==1028600|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sending_opeid==1031903|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sending_opeid==1035601|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sending_opeid==1035602|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sending_opeid==1036400|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sending_opeid==1039500|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sending_opeid==1040501|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sending_opeid==1049100|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sending_opeid==1050700)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(sending_opeid==1050900|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sending_opeid==1057300|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sending_opeid==1057900|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sending_opeid==1069500|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sending_opeid==1077900|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sending_opeid==1083601|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sending_opeid==1083603|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sending_opeid==1085101|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sending_opeid==1085102|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sending_opeid==1085801|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sending_opeid==1085802|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sending_opeid==1086000|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sending_opeid==1088100|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sending_opeid==1091302|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sending_opeid==1091303|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sending_opeid==1096601|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sending_opeid==1099800|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sending_opeid==1102401|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sending_opeid==1109800|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sending_opeid==1110901|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sending_opeid==1110902|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sending_opeid==1112102|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sending_opeid==1112301|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sending_opeid==1112700|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sending_opeid==1116601|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sending_opeid==1116602|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sending_opeid==1119700|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sending_opeid==1124500|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sending_opeid==1146205|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sending_opeid==1149600|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sending_opeid==1151002|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sending_opeid==1159600|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sending_opeid==1161400|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sending_opeid==1162101|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sending_opeid==1169700|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sending_opeid==1170702|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sending_opeid==1174501|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sending_opeid==1179900|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sending_opeid==1184100|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sending_opeid==1184101|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sending_opeid==1185802|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sending_opeid==1185803|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sending_opeid==1186600|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sending_opeid==1198900|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sending_opeid==1202703|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sending_opeid==1202704|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sending_opeid==1209200|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sending_opeid==1212200|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sending_opeid==1216601|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sending_opeid==1216602|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sending_opeid==1218700|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sending_opeid==1226800)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(sending_opeid==1226801|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sending_opeid==1229700|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sending_opeid==1236400|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sending_opeid==1239900|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sending_opeid==1244601|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sending_opeid==1244603|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sending_opeid==1246106|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sending_opeid==1248209|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sending_opeid==1248210|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sending_opeid==1249600|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sending_opeid==1258401|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sending_opeid==1258406|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sending_opeid==1258900|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sending_opeid==1260503|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sending_opeid==1260601|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sending_opeid==1260602|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sending_opeid==1260801|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sending_opeid==1261100|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sending_opeid==1289101|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sending_opeid==1289102|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sending_opeid==1289600|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sending_opeid==1292700|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sending_opeid==1298900|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sending_opeid==1303904|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sending_opeid==1303906|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sending_opeid==1303907|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sending_opeid==1303908|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sending_opeid==1303912|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sending_opeid==1303915|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sending_opeid==1303918|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sending_opeid==1309500|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sending_opeid==1318900|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sending_opeid==1321800|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sending_opeid==1326400|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sending_opeid==1465900|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sending_opeid==1536100|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sending_opeid==2052701|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sending_opeid==2052702|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sending_opeid==2052703|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sending_opeid==2056501|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sending_opeid==2059800|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sending_opeid==2063101|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sending_opeid==2063400|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sending_opeid==2068202|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sending_opeid==2068204|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sending_opeid==2069303|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sending_opeid==2077800|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sending_opeid==2079400)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(sending_opeid==2079700|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sending_opeid==2079701|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sending_opeid==2089601|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sending_opeid==2091701|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sending_opeid==2098301|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sending_opeid==2099700|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sending_opeid==2100200|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sending_opeid==2100502|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sending_opeid==2100505|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sending_opeid==2100612|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sending_opeid==2101001|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sending_opeid==2104401|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sending_opeid==2104402|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sending_opeid==2104403|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sending_opeid==2104404|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sending_opeid==2108800|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sending_opeid==2110701|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sending_opeid==2110702|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sending_opeid==2112301|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sending_opeid==2112700|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sending_opeid==2118702|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sending_opeid==2119301|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sending_opeid==2125001|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sending_opeid==2128301|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sending_opeid==2128302|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sending_opeid==2129003|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sending_opeid==2139500|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sending_opeid==2148200|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sending_opeid==2149901|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sending_opeid==2151102|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sending_opeid==2152102|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sending_opeid==2155307|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sending_opeid==2159701|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sending_opeid==2159800|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sending_opeid==2160901|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sending_opeid==2161800|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sending_opeid==2169900|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sending_opeid==2173211|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sending_opeid==2173900)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(sending_opeid==2174400|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sending_opeid==2174401|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sending_opeid==2177900|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sending_opeid==2179937|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sending_opeid==2179938|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sending_opeid==2179941|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sending_opeid==2179947|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sending_opeid==2179948|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sending_opeid==2183001|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sending_opeid==2183601|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sending_opeid==2186703|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sending_opeid==2186705|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sending_opeid==2186707|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sending_opeid==2186708|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sending_opeid==2186709|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sending_opeid==2188600|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sending_opeid==2189101|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sending_opeid==2189103|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sending_opeid==2190702|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sending_opeid==2191801|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sending_opeid==2199900|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sending_opeid==2202501|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sending_opeid==2202800|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sending_opeid==2203301|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sending_opeid==2209200|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sending_opeid==2211901|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sending_opeid==2211902|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sending_opeid==2218802|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sending_opeid==2219500|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sending_opeid==2219600|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sending_opeid==2228500|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sending_opeid==2231901|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sending_opeid==2231902|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sending_opeid==2236801|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sending_opeid==2237200|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sending_opeid==2239101|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sending_opeid==2239800|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sending_opeid==2241904|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sending_opeid==2241907|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sending_opeid==2241908|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sending_opeid==2241909|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sending_opeid==2244305|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sending_opeid==2245502|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sending_opeid==2245504|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sending_opeid==2245505|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sending_opeid==2249900|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sending_opeid==2251502|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sending_opeid==2251504|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sending_opeid==2254001|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sending_opeid==2256201|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sending_opeid==2259400|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sending_opeid==2260200)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(sending_opeid==2260400|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sending_opeid==2261301|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sending_opeid==2261302|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sending_opeid==2261303|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sending_opeid==2262501|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sending_opeid==2263105|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sending_opeid==2265200|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sending_opeid==2269900|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sending_opeid==2275801|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sending_opeid==2276401|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sending_opeid==2276403|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sending_opeid==2278100|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sending_opeid==2279800|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sending_opeid==2283804|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sending_opeid==2285901|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sending_opeid==2287801|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sending_opeid==2287903|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sending_opeid==2289800|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sending_opeid==2292700|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sending_opeid==2293201|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sending_opeid==2297701|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sending_opeid==2297702|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sending_opeid==2297705|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sending_opeid==2299300|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sending_opeid==2300101|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sending_opeid==2305300|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sending_opeid==2306804|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sending_opeid==2306805|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sending_opeid==2306806|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sending_opeid==2309500|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sending_opeid==2316601|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sending_opeid==2316603|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sending_opeid==2318200|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sending_opeid==2319801|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sending_opeid==2329900|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sending_opeid==2332300|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sending_opeid==2332804|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sending_opeid==2332809|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sending_opeid==2332814|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sending_opeid==2332820|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sending_opeid==2332823|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sending_opeid==2332824)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(sending_opeid==2332829|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sending_opeid==2332838|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sending_opeid==2332839|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sending_opeid==2334401|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sending_opeid==2334402|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sending_opeid==2334403|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sending_opeid==2335701|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sending_opeid==2335702|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sending_opeid==2337203|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sending_opeid==2339800|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sending_opeid==2340600|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sending_opeid==2341103|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sending_opeid==2341104|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sending_opeid==2342401|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sending_opeid==2349900|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sending_opeid==2351901|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sending_opeid==2353100|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sending_opeid==2360802|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sending_opeid==2362002|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sending_opeid==2363800|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sending_opeid==2460000|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sending_opeid==2482100|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sending_opeid==2482400|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sending_opeid==2482700|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sending_opeid==2494800|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sending_opeid==2497305|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sending_opeid==2497309|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sending_opeid==2499000|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sending_opeid==2508303|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sending_opeid==2508900|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sending_opeid==2513200|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sending_opeid==2519800|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sending_opeid==2529800|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sending_opeid==2530704|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sending_opeid==2531801|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sending_opeid==2531802|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sending_opeid==2531804|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sending_opeid==2538501|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sending_opeid==2538502|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sending_opeid==2538901|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sending_opeid==2538902|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sending_opeid==2539900|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sending_opeid==2542000)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(sending_opeid==2542300|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sending_opeid==2544301|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sending_opeid==2544302|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sending_opeid==2544303|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sending_opeid==2549700|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sending_opeid==2555301|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sending_opeid==2556101|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sending_opeid==2557700|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sending_opeid==2559500|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sending_opeid==2563501|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sending_opeid==2569305|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sending_opeid==2569600|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sending_opeid==2570402|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sending_opeid==2570403|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sending_opeid==2572700|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sending_opeid==2572802|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sending_opeid==2579900|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sending_opeid==2580101|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sending_opeid==2586801|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sending_opeid==2586802|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sending_opeid==2586902|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sending_opeid==2587700|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sending_opeid==2588900|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sending_opeid==2591101|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sending_opeid==2591905|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sending_opeid==2594301|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sending_opeid==2594302|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sending_opeid==2594303|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sending_opeid==2596503|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sending_opeid==2596601|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sending_opeid==2596602|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sending_opeid==2599711|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sending_opeid==2599712|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sending_opeid==2599800|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sending_opeid==2606201|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sending_opeid==2606202|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sending_opeid==2608001|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sending_opeid==2609202|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sending_opeid==2609203|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sending_opeid==2609204|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sending_opeid==2609205|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sending_opeid==2609502|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sending_opeid==2612700|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sending_opeid==2614901|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sending_opeid==2617001|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sending_opeid==2619300|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sending_opeid==2622000)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(sending_opeid==2622001|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sending_opeid==2622002|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sending_opeid==2623800|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sending_opeid==2903100|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sending_opeid==2926100|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sending_opeid==3004000|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sending_opeid==3008601|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sending_opeid==3008602|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sending_opeid==3008603|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sending_opeid==3009700|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sending_opeid==3010611|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sending_opeid==3012106|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sending_opeid==3016000|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sending_opeid==3019201|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sending_opeid==3019900|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sending_opeid==3021001|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sending_opeid==3021002|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sending_opeid==3024301|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sending_opeid==3025001|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sending_opeid==3026508|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sending_opeid==3026509|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sending_opeid==3026511|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sending_opeid==3026511|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sending_opeid==3026513|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sending_opeid==3026514|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sending_opeid==3026515|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sending_opeid==3026516|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sending_opeid==3026517|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sending_opeid==3026518|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sending_opeid==3026519|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sending_opeid==3026520|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sending_opeid==3026521|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sending_opeid==3027701|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sending_opeid==3027702|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sending_opeid==3028501|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sending_opeid==3029900|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sending_opeid==3030601|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sending_opeid==3037500|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sending_opeid==3039900|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sending_opeid==3044500|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sending_opeid==3052201|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sending_opeid==3052202|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sending_opeid==3054200|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sending_opeid==3061201|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sending_opeid==3061801|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sending_opeid==3062701|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sending_opeid==3066200|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sending_opeid==3068201|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sending_opeid==3068202|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sending_opeid==3069500|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sending_opeid==3072303|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sending_opeid==3072304|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sending_opeid==3077200|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sending_opeid==3079400)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(sending_opeid==3079800|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sending_opeid==3079900|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sending_opeid==3085201|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sending_opeid==3089701|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sending_opeid==3090000|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sending_opeid==3097801|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sending_opeid==3098002|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sending_opeid==3099301|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sending_opeid==3099800|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sending_opeid==3101000|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sending_opeid==3103801|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sending_opeid==3105702|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sending_opeid==3109800|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sending_opeid==3110200|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sending_opeid==3113102|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sending_opeid==3113105|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sending_opeid==3113106|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sending_opeid==3117000|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sending_opeid==3120301|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sending_opeid==3122601|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sending_opeid==3123203|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sending_opeid==3123210|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sending_opeid==3123901|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sending_opeid==3126401|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sending_opeid==3129200|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sending_opeid==3130500|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sending_opeid==3138400|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sending_opeid==3149300|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sending_opeid==3153300|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sending_opeid==3179500|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sending_opeid==3187301|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sending_opeid==3189400|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sending_opeid==3199300|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sending_opeid==3205300)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(sending_opeid==3205400|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sending_opeid==3210300|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sending_opeid==3232303|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sending_opeid==3232305|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sending_opeid==3253304|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sending_opeid==3276301|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sending_opeid==3278300|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sending_opeid==3279300|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sending_opeid==3294301|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sending_opeid==3294303|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sending_opeid==3294304|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sending_opeid==3294305|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sending_opeid==3294306|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sending_opeid==3294307|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sending_opeid==3299300|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sending_opeid==3304301|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sending_opeid==3309300|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sending_opeid==3319301|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sending_opeid==3329400|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sending_opeid==3332600|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sending_opeid==3336300|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sending_opeid==3339400|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sending_opeid==3340300|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sending_opeid==3348400|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sending_opeid==3368301|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sending_opeid==3368302|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sending_opeid==3374300|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sending_opeid==3380301|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sending_opeid==3380302|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sending_opeid==3397500|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sending_opeid==3399300|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sending_opeid==3409600|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sending_opeid==3419400|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sending_opeid==3429700|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sending_opeid==3439400|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sending_opeid==3445500|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sending_opeid==3450301|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sending_opeid==3450302|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sending_opeid==3459300)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(sending_opeid==3459400|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sending_opeid==3479400|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sending_opeid==3485400|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sending_opeid==3486300|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sending_opeid==3493301|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sending_opeid==3493302|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sending_opeid==3498400|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sending_opeid==3509400|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sending_opeid==3519400|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sending_opeid==3549300|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sending_opeid==3550300|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sending_opeid==3579300|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sending_opeid==3598300|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sending_opeid==3612400|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sending_opeid==3639300|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sending_opeid==3649300|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sending_opeid==3667300|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sending_opeid==3670301|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sending_opeid==3689400|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sending_opeid==3698400|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sending_opeid==3709300|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sending_opeid==3729301|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sending_opeid==3730300|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sending_opeid==3736300|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sending_opeid==3740401|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sending_opeid==3748500|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sending_opeid==3756301|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sending_opeid==3785300|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sending_opeid==3789400|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sending_opeid==3797400|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sending_opeid==3809400|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sending_opeid==3819400|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sending_opeid==3829500|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sending_opeid==3838400|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sending_opeid==3839300|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sending_opeid==3840300|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sending_opeid==3842500|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sending_opeid==3853400|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sending_opeid==3855300)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(sending_opeid==3856300|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sending_opeid==3856400|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sending_opeid==3856500|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sending_opeid==3868400|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sending_opeid==3899300|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sending_opeid==3901300|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sending_opeid==3902300|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sending_opeid==3903400|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sending_opeid==3903500|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sending_opeid==3907300|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sending_opeid==3909300|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sending_opeid==3927301|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sending_opeid==3939600|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sending_opeid==3949300|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sending_opeid==3953300|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sending_opeid==3969600|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sending_opeid==3976500|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sending_opeid==3999400|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sending_opeid==4014400|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sending_opeid==4016500|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sending_opeid==4038700|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sending_opeid==4049300|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sending_opeid==4071300|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sending_opeid==4072300|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sending_opeid==4073300|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sending_opeid==4074300|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sending_opeid==4076400|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sending_opeid==4081300|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sending_opeid==4082300|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sending_opeid==4083400|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sending_opeid==4089400|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sending_opeid==4091300|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sending_opeid==4092300|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sending_opeid==4092400|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sending_opeid==4093300|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sending_opeid==4094300|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sending_opeid==4095300|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sending_opeid==4096300|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sending_opeid==4098300|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sending_opeid==4100300|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sending_opeid==4100400|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sending_opeid==4101300|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sending_opeid==4102300|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sending_opeid==4105400|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sending_opeid==4106300|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sending_opeid==4107300|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sending_opeid==4109300|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sending_opeid==4116900|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sending_opeid==4119900|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sending_opeid==4124100)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(sending_opeid==4124500|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sending_opeid==4124700|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sending_opeid==4129900|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sending_opeid==4131500|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sending_opeid==4137900|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sending_opeid==4139900|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sending_opeid==4143400|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sending_opeid==4149300|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sending_opeid==4149900|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sending_opeid==4150500|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sending_opeid==4150900|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sending_opeid==4151800|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sending_opeid==4151900|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sending_opeid==4152400|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sending_opeid==4155000|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sending_opeid==4156000|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sending_opeid==4156500|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sending_opeid==4158900)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(sending_opeid==4159300|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sending_opeid==4159400|sending_opeid==4159600|sending_opeid==4159700|sending_opeid==4160100|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sending_opeid==4160200|sending_opeid==4160400|sending_opeid==4160500|sending_opeid==4160600|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sending_opeid==4160700|sending_opeid==4161100|sending_opeid==4161200|sending_opeid==4161300|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sending_opeid==4161700|sending_opeid==4161800|sending_opeid==4161900|sending_opeid==4162000|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sending_opeid==4162200|sending_opeid==4162400|sending_opeid==4162500|sending_opeid==4162700|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sending_opeid==4162800|sending_opeid==4162900|sending_opeid==4163000|sending_opeid==4163100|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sending_opeid==4163200|sending_opeid==4163300|sending_opeid==4163400|sending_opeid==4163700|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sending_opeid==4163800|sending_opeid==4163900|sending_opeid==4164100|sending_opeid==4164300|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sending_opeid==4164400|sending_opeid==4164500|sending_opeid==4164600|sending_opeid==4164700|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sending_opeid==4164900|sending_opeid==4165000|sending_opeid==4165200|sending_opeid==4165300|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sending_opeid==4165500|sending_opeid==4165700|sending_opeid==4165800|sending_opeid==4165900|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sending_opeid==4166000|sending_opeid==4166700|sending_opeid==4166800|sending_opeid==4166900|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sending_opeid==4167000|sending_opeid==4167100|sending_opeid==4167200|sending_opeid==4167300|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sending_opeid==4168800|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sending_opeid==4169000|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sending_opeid==4169400|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sending_opeid==4169900|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sending_opeid==4171000|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sending_opeid==4171100|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sending_opeid==4171500|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sending_opeid==4171600|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sending_opeid==4171700|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sending_opeid==4172000|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sending_opeid==4172300|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sending_opeid==4172600|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sending_opeid==4172700|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sending_opeid==4172900|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sending_opeid==4173200|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sending_opeid==4173800|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sending_opeid==4173900|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sending_opeid==4175900|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sending_opeid==4176200|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sending_opeid==4176300|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sending_opeid==4176700|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sending_opeid==4176800|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sending_opeid==4176900|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sending_opeid==4177100|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sending_opeid==4177200|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sending_opeid==4177300|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sending_opeid==4177400|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sending_opeid==4177500|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sending_opeid==4177600|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sending_opeid==4177700|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sending_opeid==4177800|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sending_opeid==4178200|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sending_opeid==4178400|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sending_opeid==4178700|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sending_opeid==4179100|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sending_opeid==4179200|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sending_opeid==4179600|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sending_opeid==4179700|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sending_opeid==4179900|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sending_opeid==4180000|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sending_opeid==4180200|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sending_opeid==4180300|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sending_opeid==4180600|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sending_opeid==4181200|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sending_opeid==4182500|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sending_opeid==4183000|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sending_opeid==4183100|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sending_opeid==4183400|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sending_opeid==4183700|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sending_opeid==4184000|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sending_opeid==4184200|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sending_opeid==4184500|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sending_opeid==4184800|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sending_opeid==4184900|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sending_opeid==4185000|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sending_opeid==4185200|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sending_opeid==4185400|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sending_opeid==4185500|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sending_opeid==4185700|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sending_opeid==4185900|sending_opeid==4186000|sending_opeid==4186300|sending_opeid==4186600|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sending_opeid==4186900|sending_opeid==4187000|sending_opeid==4187200|sending_opeid==4187300|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sending_opeid==4187700|sending_opeid==4187800|sending_opeid==4187900|sending_opeid==4188300|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sending_opeid==4188400|sending_opeid==4188700|sending_opeid==4188800|sending_opeid==4188900|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sending_opeid==4189000|sending_opeid==4189100|sending_opeid==4189200|sending_opeid==4189300|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sending_opeid==4189400|sending_opeid==4189600|sending_opeid==4189700|sending_opeid==4189800|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sending_opeid==4190000|sending_opeid==4190300|sending_opeid==4190500|sending_opeid==4190800|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sending_opeid==4191100|sending_opeid==4191200|sending_opeid==4191300|sending_opeid==4191400|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sending_opeid==4191900|sending_opeid==4192000|sending_opeid==4192100|sending_opeid==4192200|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sending_opeid==4192400|sending_opeid==4192600|sending_opeid==4192700|sending_opeid==4192800|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sending_opeid==4193000|sending_opeid==4193100|sending_opeid==4193200|sending_opeid==4193500|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sending_opeid==4193700|sending_opeid==4193800|sending_opeid==4194300|sending_opeid==4194400|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sending_opeid==4194500|sending_opeid==4194600|sending_opeid==4194900|sending_opeid==4195100|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sending_opeid==4195200|sending_opeid==4195300|sending_opeid==4195400|sending_opeid==4195600|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sending_opeid==4197500|sending_opeid==4197600|sending_opeid==4202600|sending_opeid==4202800|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sending_opeid==4202900|sending_opeid==4203100|sending_opeid==4203200|sending_opeid==4203300|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sending_opeid==4203400|sending_opeid==4203500|sending_opeid==4203800|sending_opeid==4204000)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(sending_opeid==4204300|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sending_opeid==4204500|sending_opeid==4204700|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sending_opeid==4205200|sending_opeid==4205300|sending_opeid==4205500|sending_opeid==4205800|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sending_opeid==4206100|sending_opeid==4206200|sending_opeid==4206300|sending_opeid==4206400|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sending_opeid==4206500|sending_opeid==4206600|sending_opeid==4206800|sending_opeid==4207000|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sending_opeid==4207200|sending_opeid==4207500|sending_opeid==4207600|sending_opeid==4207900|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sending_opeid==4208000|sending_opeid==4208100|sending_opeid==4208400|sending_opeid==4208600|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sending_opeid==4208700|sending_opeid==4208900|sending_opeid==4209300|sending_opeid==4209500|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sending_opeid==4209600|sending_opeid==4209700|sending_opeid==4209800|sending_opeid==4210100|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sending_opeid==4210200|sending_opeid==4210300|sending_opeid==4210600|sending_opeid==4210700|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sending_opeid==4211000|sending_opeid==4211200|sending_opeid==4211500|sending_opeid==4211700|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sending_opeid==4211800|sending_opeid==4211900|sending_opeid==4212000|sending_opeid==4212100|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sending_opeid==4212500|sending_opeid==4213200|sending_opeid==4213300|sending_opeid==4213500|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sending_opeid==4213800|sending_opeid==4214100|sending_opeid==4214500|sending_opeid==4215100|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sending_opeid==4215300|sending_opeid==4215400|sending_opeid==4215900|sending_opeid==4216100|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sending_opeid==4216300|sending_opeid==4216500|sending_opeid==4216800|sending_opeid==4217000|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sending_opeid==4217500|sending_opeid==4217600|sending_opeid==4217800|sending_opeid==4218000|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sending_opeid==4218200|sending_opeid==4218300|sending_opeid==4218400|sending_opeid==4218500|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sending_opeid==4218900|sending_opeid==4219200|sending_opeid==4219700|sending_opeid==4220400|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sending_opeid==4220600|sending_opeid==4220900|sending_opeid==4221200|sending_opeid==4221400|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sending_opeid==4221800|sending_opeid==4222300|sending_opeid==4223100|sending_opeid==4223600|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sending_opeid==4224100|sending_opeid==4224200|sending_opeid==4224500|sending_opeid==4224600|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sending_opeid==4224900|sending_opeid==4226400|sending_opeid==4229500|sending_opeid==26009900|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sending_opeid==26009901|sending_opeid==207000|sending_opeid==382500|sending_opeid==474100|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sending_opeid==99998200)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vsending_opeid=1 if firstime!=5 &amp; sending_opeid==. /*non transfers do not have sending opeid*/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vsending_opeid=4 if firstime!=5 &amp; sending_opeid!=. /*non transfers have sending opeid and should not*/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vsending_opeid=5 if firstime==5 &amp; sending_opeid==. /*tranfers are missing sending opeid*/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vsending_opeid, missing</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vsending_opeid=6 if sending_opeid==fice /*test that sending opeid is different from opeid*/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vsending_opeid, missing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vsending_opeid==6</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vsending_opeid=3 if firstime==5 &amp; (sending_opeid==26001100| /// *non-collegiate sources*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sending_opeid==26001200|sending_opeid==26001300|sending_opeid==26001900|sending_opeid==26002100|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sending_opeid==26003100|sending_opeid==26005100|sending_opeid==26005200|sending_opeid==26005300|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sending_opeid==26006100|sending_opeid==26007100|sending_opeid==26008100|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sending_opeid==26008200|sending_opeid==26009100)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vsending_opeid, missing</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mvencode vsending_opeid, mv(9) /*code for insitutions not in standard federal list of 7000+ institutions*/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vsending_opeid if vsending_opeid!=1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firstime if vsending_opeid!=1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fice vsending_opeid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*this file includes logic checks across data elements*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*reconcil tattend to credits*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/*The classification level of student's term attendance by the institution as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full-time or part-time based on total semester hour load.*/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/*full-time &gt;=12 credits for ugrad &amp; part-time &lt;=11 credits for ugrad*/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/*cannot evaluate graduates, no federal credit policy*/</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/*first separate population into ugrad and grad*/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ugradgrad=.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ugradgrad=1 if degree==10|degree==20|degree==30|degree==40 /*ugrad*/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ugradgrad=2 if degree&gt;=50 &amp; degree!=. /*grad*/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ugradgrad=3 if degree==47|degree==0 /*nondegree and dual*/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ugradgrad</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wtattend=.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wtattend=1 if tattend==1 &amp; tcrhra&gt;=12 &amp; ugradgrad==1/*good*/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wtattend=2 if tattend==2 &amp; tcrhra&lt;12 &amp; ugradgrad==1 /*good*/</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wtattend=3 if tattend==1 &amp; tcrhra&lt;12  &amp; ugradgrad==1/*wrong*/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wtattend=4 if tattend==2 &amp; tcrhra&gt;=12  &amp; ugradgrad==1/*wrong*/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wtattend=5 if ugradgrad==2|ugradgrad==3 /*out of scope*/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wtattend, missing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wtattend if wtattend==3|wtattend==4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*do all ugrad have correct tlevel and first-time status*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*only first time of 1, 2 and 5 should present with ugradgrad=1*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*only term level of 1, 2, 3, 4 and 7 should present with ugradgrad=1*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firstime tlevel if ugradgrad==1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*do all grad have correct tlevel and first-time status*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*only first time of 3 and 4 should present with ugradgrad=2*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*only term level of 5, 6 and 8 should present with ugradgrad=1*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firstime tlevel if ugradgrad==2</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*reconcil if ugrad then term levels 1, 2, 3, 4, 7 or grad then term levels 5, 6, 8*</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gen vtlal=.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vtlal=1 if ugradgrad==1 &amp;(tlevel==1|tlevel==2|tlevel==3|tlevel==4|tlevel==7)/*ugrads are ugrads*/</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vtlal=2 if ugradgrad==2 &amp;(tlevel==5|tlevel==6|tlevel==8)/*grads are grads*/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vtlal=3 if ugradgrad==2 &amp;(tlevel==1|tlevel==2|tlevel==3|tlevel==4|tlevel==7)/*grad with ugrad code*/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vtlal=4 if ugradgrad==1 &amp;(tlevel==5|tlevel==6|tlevel==8)/*ugrad with grad code8*/</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vtlal=5 if ugradgrad==3 /*high school*/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label define vtlal 1 "ugrad-ugrad" 2 "grad-grad" 3 "grad-ugrad" 4 "ugrad-grad" 5 "outofscope"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label values vtlal vtlal</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ugradgrad vtlal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ugradgrad if vtlal==3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ugradgrad if vtlal==4</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*************fall and spring only***********************************************</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*for spring and fall to find students with no fsfrez flag*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fsfrez==.</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*fall and spring only*</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*determine if any first-time full-time undergraduate students are missing the fsfrez flag*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(fsfrez==.&amp; tattend==1 &amp; ugradgrad==1 &amp; firstime==1)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*determine number of students from Fall carried into Spring*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*determine number of students from Spring carried into Fall*</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*look for low rates that may suggest IDN is not being carried from term to term*</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merge 1:1 fice idn using "M:\AnnKellogg\Data Validation Analysis_Ann Kellogg\Core Collections\EIS Data Files\Cross Semester Validations\Fall 18 toSpring 19\EIS Fall 18 for merge.dta"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*determine if Fall firstime=1 &amp; firstime=5 carry to Spring as firstime=2*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*determine if Spring firstime=1 &amp; firstime=5 carry to Fall as firstime=2*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append using "M:\AnnKellogg\Data Validation Analysis_Ann Kellogg\Core Collections\EIS Data Files\Cross Semester Validations\Fall 18 to Spring 19\EIS Fall 18 for merge.dta"</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tab firstime coltm</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*for fall carrying into spring*</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firstime==4&amp;coltm==1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firstime==3&amp;coltm==1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firstime==3&amp; coltm==3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firstime==4&amp;coltm==3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firstime==0&amp;coltm==1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firstime==0&amp;coltm==3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firstime==2&amp;coltm==1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firstime==1&amp;coltm==3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firstime==5&amp;coltm==3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firstime coltm</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sort fice idn colyr</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egen num_unique=tag(fice idn)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drop if num_unique==1&amp;coltm==3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bysort fice idn: generate chft = firstime - firstime[_n-1]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chft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*all values of chft should be -3 or 1 --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*firstime=1 changes to 2= +1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*firstime=5 changes to 2 = -3</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*any other value than +1 or -3 is incorrect changer*</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egen change = sum(firstime), by(fice idn)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change if num_unique==0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*all num_unique=0 should be 3 (1+2) or 7 (5+2) any other value is incorrect changer*</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pBdr>
          <w:bottom w:val="dotted" w:sz="24" w:space="1" w:color="auto"/>
        </w:pBd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*this file reviews frequency distributions for comparison to prior year files*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fice firstime</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firstime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sex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admfl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exempt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milstat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fsfrez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 xml:space="preserve">table mathra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englra</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readra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decrse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deloc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tlevel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tattend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tstatus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table citizen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mdres</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*record for multi race*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rmulti=.</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rmulti=1 if (rwhite==1 &amp; rblack==2 &amp; rasian==3 &amp; raian==4 &amp; rnhpi==5 &amp; hislat!=2)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rmulti=1 if (rwhite==1 &amp; rblack==2 &amp; hislat!=2)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rmulti=1 if (rwhite==1 &amp; rasian==3 &amp; hislat!=2)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rmulti=1 if (rwhite==1 &amp; raian==4 &amp; hislat!=2)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rmulti=1 if (rwhite==1 &amp; rnhpi==5 &amp; hislat!=2)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rmulti=1 if (rblack==2 &amp; rasian==3 &amp; hislat!=2)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rmulti=1 if (rblack==2 &amp; raian==4 &amp; hislat!=2)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rmulti=1 if (rblack==2 &amp; rnhpi==5 &amp; hislat!=2)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replace rmulti=1 if (rasian==3 &amp; raian==4 &amp; hislat!=2)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rmulti=1 if (rasian==3 &amp; rnhpi==5 &amp; hislat!=2)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rmulti=1 if (raian==4 &amp; rnhpi==5 &amp; hislat!=2)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rmulti</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*recode for unknown race*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gen runknown=.</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replace runknown=2 if rwhite==. &amp; rblack==. &amp; rasian==. &amp; raian==. &amp; rnhpi==. &amp; hislat!=2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runknown</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**distribution of population by race**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rwhite if hislat!=2 &amp; rmulti!=1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rblack if hislat!=2 &amp; rmulti!=1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 xml:space="preserve">tab hispanic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hislat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rasian if hislat!=2 &amp; rmulti!=1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raian if hislat!=2 &amp; rmulti!=1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rnhpi if hislat!=2 &amp; rmulti!=1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rmulti</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lastRenderedPageBreak/>
        <w:t>tab runknown</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degree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degree if degree==47</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degree firstime if (firstime==1|firstime==2|firstime==5) &amp; degree==47</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degree firstime if firstime==0 &amp; degree==47</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georg if georg==001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georg if georg==100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tabstat georg if georg&gt;100 &amp; georg &lt;200, statistics( count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georg if georg==200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tabstat georg if georg&gt;200 &amp; georg &lt;225, statistics( count )</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georg if georg==000</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apzipcd==00000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apzipcd==99999</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curzipcd==00000</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curzipcd==99999</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*test distribution of NON_SSN by FICE*</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idt</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fice if idt==2</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fice idt if citizen==1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table fice idt if mdres==1</w:t>
      </w: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idt if idt!=1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idt==2 &amp; citizen==1</w:t>
      </w:r>
    </w:p>
    <w:p w:rsidR="00ED2591" w:rsidRPr="00B37AFF" w:rsidRDefault="00ED2591" w:rsidP="00ED2591">
      <w:pPr>
        <w:spacing w:after="0" w:line="240" w:lineRule="auto"/>
        <w:rPr>
          <w:rFonts w:asciiTheme="majorHAnsi" w:hAnsiTheme="majorHAnsi" w:cs="Arial"/>
          <w:sz w:val="24"/>
          <w:szCs w:val="21"/>
        </w:rPr>
      </w:pPr>
      <w:r w:rsidRPr="00B37AFF">
        <w:rPr>
          <w:rFonts w:asciiTheme="majorHAnsi" w:hAnsiTheme="majorHAnsi" w:cs="Arial"/>
          <w:sz w:val="24"/>
          <w:szCs w:val="21"/>
        </w:rPr>
        <w:t>tab fice if idt==2 &amp; mdres==1</w:t>
      </w:r>
    </w:p>
    <w:p w:rsidR="00523816" w:rsidRDefault="00523816"/>
    <w:sectPr w:rsidR="0052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6F9"/>
    <w:multiLevelType w:val="hybridMultilevel"/>
    <w:tmpl w:val="6226E766"/>
    <w:lvl w:ilvl="0" w:tplc="B8B6CC50">
      <w:start w:val="1"/>
      <w:numFmt w:val="upperRoman"/>
      <w:lvlText w:val="%1."/>
      <w:lvlJc w:val="left"/>
      <w:pPr>
        <w:ind w:left="360" w:hanging="360"/>
      </w:pPr>
      <w:rPr>
        <w:rFonts w:hint="default"/>
        <w:sz w:val="28"/>
        <w:szCs w:val="28"/>
      </w:rPr>
    </w:lvl>
    <w:lvl w:ilvl="1" w:tplc="B8A2AA04">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CAE0F42"/>
    <w:multiLevelType w:val="hybridMultilevel"/>
    <w:tmpl w:val="2CEA9572"/>
    <w:lvl w:ilvl="0" w:tplc="DFB60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D4C06"/>
    <w:multiLevelType w:val="hybridMultilevel"/>
    <w:tmpl w:val="AD9837BE"/>
    <w:lvl w:ilvl="0" w:tplc="57C8EC26">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9A1"/>
    <w:multiLevelType w:val="hybridMultilevel"/>
    <w:tmpl w:val="3CC0EE12"/>
    <w:lvl w:ilvl="0" w:tplc="5C8014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44469"/>
    <w:multiLevelType w:val="hybridMultilevel"/>
    <w:tmpl w:val="76FE4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7F7B6A"/>
    <w:multiLevelType w:val="hybridMultilevel"/>
    <w:tmpl w:val="AB8A395A"/>
    <w:lvl w:ilvl="0" w:tplc="8E8C3BB0">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51191"/>
    <w:multiLevelType w:val="hybridMultilevel"/>
    <w:tmpl w:val="E26AB572"/>
    <w:lvl w:ilvl="0" w:tplc="7A78EEC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F3784"/>
    <w:multiLevelType w:val="hybridMultilevel"/>
    <w:tmpl w:val="1B9EFF58"/>
    <w:lvl w:ilvl="0" w:tplc="9CAAAAB2">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A000C"/>
    <w:multiLevelType w:val="hybridMultilevel"/>
    <w:tmpl w:val="05E448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143A4E"/>
    <w:multiLevelType w:val="hybridMultilevel"/>
    <w:tmpl w:val="E6CEF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732C3C"/>
    <w:multiLevelType w:val="hybridMultilevel"/>
    <w:tmpl w:val="760C12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F73CBB"/>
    <w:multiLevelType w:val="hybridMultilevel"/>
    <w:tmpl w:val="769E2A48"/>
    <w:lvl w:ilvl="0" w:tplc="05EA3FC8">
      <w:start w:val="1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262959"/>
    <w:multiLevelType w:val="hybridMultilevel"/>
    <w:tmpl w:val="17F80852"/>
    <w:lvl w:ilvl="0" w:tplc="8DA8EB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631EE"/>
    <w:multiLevelType w:val="hybridMultilevel"/>
    <w:tmpl w:val="B890F3CE"/>
    <w:lvl w:ilvl="0" w:tplc="D368C010">
      <w:start w:val="1"/>
      <w:numFmt w:val="decimal"/>
      <w:lvlText w:val="%1."/>
      <w:lvlJc w:val="left"/>
      <w:pPr>
        <w:ind w:left="1440" w:hanging="360"/>
      </w:pPr>
      <w:rPr>
        <w:rFonts w:asciiTheme="majorHAnsi" w:eastAsiaTheme="minorHAnsi" w:hAnsiTheme="maj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F35201"/>
    <w:multiLevelType w:val="hybridMultilevel"/>
    <w:tmpl w:val="B7DC0E82"/>
    <w:lvl w:ilvl="0" w:tplc="BE962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E4BC6"/>
    <w:multiLevelType w:val="hybridMultilevel"/>
    <w:tmpl w:val="F7D65E68"/>
    <w:lvl w:ilvl="0" w:tplc="136C64CA">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C0552"/>
    <w:multiLevelType w:val="hybridMultilevel"/>
    <w:tmpl w:val="5330BC98"/>
    <w:lvl w:ilvl="0" w:tplc="ADB68DC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5A46891"/>
    <w:multiLevelType w:val="hybridMultilevel"/>
    <w:tmpl w:val="A3F0B740"/>
    <w:lvl w:ilvl="0" w:tplc="6AA83B9E">
      <w:start w:val="3"/>
      <w:numFmt w:val="lowerLetter"/>
      <w:lvlText w:val="%1."/>
      <w:lvlJc w:val="left"/>
      <w:pPr>
        <w:ind w:left="1080" w:hanging="360"/>
      </w:pPr>
      <w:rPr>
        <w:rFonts w:asciiTheme="majorHAnsi" w:eastAsiaTheme="minorHAnsi" w:hAnsiTheme="maj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D324B"/>
    <w:multiLevelType w:val="hybridMultilevel"/>
    <w:tmpl w:val="7E60C8B6"/>
    <w:lvl w:ilvl="0" w:tplc="983CCC5A">
      <w:start w:val="1"/>
      <w:numFmt w:val="upperLetter"/>
      <w:lvlText w:val="%1."/>
      <w:lvlJc w:val="left"/>
      <w:pPr>
        <w:ind w:left="720" w:hanging="360"/>
      </w:pPr>
      <w:rPr>
        <w:rFonts w:asciiTheme="majorHAnsi" w:eastAsiaTheme="minorHAnsi" w:hAnsiTheme="majorHAns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51409"/>
    <w:multiLevelType w:val="hybridMultilevel"/>
    <w:tmpl w:val="DAFA4B04"/>
    <w:lvl w:ilvl="0" w:tplc="6994EB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B449C8"/>
    <w:multiLevelType w:val="hybridMultilevel"/>
    <w:tmpl w:val="135AB6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16E9C"/>
    <w:multiLevelType w:val="hybridMultilevel"/>
    <w:tmpl w:val="B39CF05E"/>
    <w:lvl w:ilvl="0" w:tplc="04090019">
      <w:start w:val="1"/>
      <w:numFmt w:val="lowerLetter"/>
      <w:lvlText w:val="%1."/>
      <w:lvlJc w:val="left"/>
      <w:pPr>
        <w:ind w:left="720" w:hanging="360"/>
      </w:pPr>
    </w:lvl>
    <w:lvl w:ilvl="1" w:tplc="46AE098A">
      <w:start w:val="8"/>
      <w:numFmt w:val="lowerLetter"/>
      <w:lvlText w:val="%2."/>
      <w:lvlJc w:val="left"/>
      <w:pPr>
        <w:ind w:left="1440" w:hanging="360"/>
      </w:pPr>
      <w:rPr>
        <w:rFonts w:hint="default"/>
      </w:rPr>
    </w:lvl>
    <w:lvl w:ilvl="2" w:tplc="D8BC487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D61E9"/>
    <w:multiLevelType w:val="hybridMultilevel"/>
    <w:tmpl w:val="E4EE2F76"/>
    <w:lvl w:ilvl="0" w:tplc="756E925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B18E6"/>
    <w:multiLevelType w:val="hybridMultilevel"/>
    <w:tmpl w:val="493E5BD2"/>
    <w:lvl w:ilvl="0" w:tplc="1600746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34631"/>
    <w:multiLevelType w:val="hybridMultilevel"/>
    <w:tmpl w:val="F7D2C06A"/>
    <w:lvl w:ilvl="0" w:tplc="1D8AB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336B8C"/>
    <w:multiLevelType w:val="hybridMultilevel"/>
    <w:tmpl w:val="1E061DBE"/>
    <w:lvl w:ilvl="0" w:tplc="A5D0AE6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BC3A96"/>
    <w:multiLevelType w:val="hybridMultilevel"/>
    <w:tmpl w:val="73B218C2"/>
    <w:lvl w:ilvl="0" w:tplc="2AD45F66">
      <w:start w:val="1"/>
      <w:numFmt w:val="lowerLetter"/>
      <w:lvlText w:val="%1."/>
      <w:lvlJc w:val="left"/>
      <w:pPr>
        <w:ind w:left="1800" w:hanging="360"/>
      </w:pPr>
      <w:rPr>
        <w:rFonts w:asciiTheme="majorHAnsi" w:eastAsiaTheme="minorHAnsi" w:hAnsiTheme="maj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FE1639"/>
    <w:multiLevelType w:val="hybridMultilevel"/>
    <w:tmpl w:val="C12AF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22625C3"/>
    <w:multiLevelType w:val="hybridMultilevel"/>
    <w:tmpl w:val="8586CEBA"/>
    <w:lvl w:ilvl="0" w:tplc="FD5C5F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37368B"/>
    <w:multiLevelType w:val="hybridMultilevel"/>
    <w:tmpl w:val="A59CB9CC"/>
    <w:lvl w:ilvl="0" w:tplc="65C6C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2601A7"/>
    <w:multiLevelType w:val="hybridMultilevel"/>
    <w:tmpl w:val="131A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D3538A"/>
    <w:multiLevelType w:val="hybridMultilevel"/>
    <w:tmpl w:val="C4E87BA0"/>
    <w:lvl w:ilvl="0" w:tplc="34C8579C">
      <w:start w:val="1"/>
      <w:numFmt w:val="lowerLetter"/>
      <w:lvlText w:val="%1."/>
      <w:lvlJc w:val="left"/>
      <w:pPr>
        <w:ind w:left="1800" w:hanging="360"/>
      </w:pPr>
      <w:rPr>
        <w:rFonts w:asciiTheme="majorHAnsi" w:eastAsiaTheme="minorHAnsi" w:hAnsiTheme="maj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86411BD"/>
    <w:multiLevelType w:val="hybridMultilevel"/>
    <w:tmpl w:val="2DE40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966830"/>
    <w:multiLevelType w:val="hybridMultilevel"/>
    <w:tmpl w:val="B328748A"/>
    <w:lvl w:ilvl="0" w:tplc="6016A27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E01E2"/>
    <w:multiLevelType w:val="hybridMultilevel"/>
    <w:tmpl w:val="1DDCC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3E454BC"/>
    <w:multiLevelType w:val="hybridMultilevel"/>
    <w:tmpl w:val="DD92E0E0"/>
    <w:lvl w:ilvl="0" w:tplc="AB989176">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5A7367"/>
    <w:multiLevelType w:val="hybridMultilevel"/>
    <w:tmpl w:val="47DE79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6B3517"/>
    <w:multiLevelType w:val="hybridMultilevel"/>
    <w:tmpl w:val="93604F58"/>
    <w:lvl w:ilvl="0" w:tplc="D6D67B9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F7C0D"/>
    <w:multiLevelType w:val="hybridMultilevel"/>
    <w:tmpl w:val="477CE084"/>
    <w:lvl w:ilvl="0" w:tplc="EC60C148">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D364FA9"/>
    <w:multiLevelType w:val="hybridMultilevel"/>
    <w:tmpl w:val="AD2CDD54"/>
    <w:lvl w:ilvl="0" w:tplc="3FEEEE6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E1429"/>
    <w:multiLevelType w:val="hybridMultilevel"/>
    <w:tmpl w:val="42C8492C"/>
    <w:lvl w:ilvl="0" w:tplc="9D46F91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E7745"/>
    <w:multiLevelType w:val="hybridMultilevel"/>
    <w:tmpl w:val="20409CDE"/>
    <w:lvl w:ilvl="0" w:tplc="E5B86B56">
      <w:start w:val="1"/>
      <w:numFmt w:val="lowerLetter"/>
      <w:lvlText w:val="%1."/>
      <w:lvlJc w:val="left"/>
      <w:pPr>
        <w:ind w:left="1080" w:hanging="360"/>
      </w:pPr>
      <w:rPr>
        <w:rFonts w:asciiTheme="majorHAnsi" w:eastAsiaTheme="minorHAnsi"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1"/>
  </w:num>
  <w:num w:numId="3">
    <w:abstractNumId w:val="34"/>
  </w:num>
  <w:num w:numId="4">
    <w:abstractNumId w:val="27"/>
  </w:num>
  <w:num w:numId="5">
    <w:abstractNumId w:val="4"/>
  </w:num>
  <w:num w:numId="6">
    <w:abstractNumId w:val="15"/>
  </w:num>
  <w:num w:numId="7">
    <w:abstractNumId w:val="24"/>
  </w:num>
  <w:num w:numId="8">
    <w:abstractNumId w:val="10"/>
  </w:num>
  <w:num w:numId="9">
    <w:abstractNumId w:val="41"/>
  </w:num>
  <w:num w:numId="10">
    <w:abstractNumId w:val="26"/>
  </w:num>
  <w:num w:numId="11">
    <w:abstractNumId w:val="16"/>
  </w:num>
  <w:num w:numId="12">
    <w:abstractNumId w:val="36"/>
  </w:num>
  <w:num w:numId="13">
    <w:abstractNumId w:val="3"/>
  </w:num>
  <w:num w:numId="14">
    <w:abstractNumId w:val="37"/>
  </w:num>
  <w:num w:numId="15">
    <w:abstractNumId w:val="33"/>
  </w:num>
  <w:num w:numId="16">
    <w:abstractNumId w:val="1"/>
  </w:num>
  <w:num w:numId="17">
    <w:abstractNumId w:val="30"/>
  </w:num>
  <w:num w:numId="18">
    <w:abstractNumId w:val="32"/>
  </w:num>
  <w:num w:numId="19">
    <w:abstractNumId w:val="9"/>
  </w:num>
  <w:num w:numId="20">
    <w:abstractNumId w:val="13"/>
  </w:num>
  <w:num w:numId="21">
    <w:abstractNumId w:val="19"/>
  </w:num>
  <w:num w:numId="22">
    <w:abstractNumId w:val="8"/>
  </w:num>
  <w:num w:numId="23">
    <w:abstractNumId w:val="7"/>
  </w:num>
  <w:num w:numId="24">
    <w:abstractNumId w:val="20"/>
  </w:num>
  <w:num w:numId="25">
    <w:abstractNumId w:val="14"/>
  </w:num>
  <w:num w:numId="26">
    <w:abstractNumId w:val="29"/>
  </w:num>
  <w:num w:numId="27">
    <w:abstractNumId w:val="5"/>
  </w:num>
  <w:num w:numId="28">
    <w:abstractNumId w:val="17"/>
  </w:num>
  <w:num w:numId="29">
    <w:abstractNumId w:val="0"/>
  </w:num>
  <w:num w:numId="30">
    <w:abstractNumId w:val="28"/>
  </w:num>
  <w:num w:numId="31">
    <w:abstractNumId w:val="16"/>
    <w:lvlOverride w:ilvl="0">
      <w:startOverride w:val="10"/>
    </w:lvlOverride>
  </w:num>
  <w:num w:numId="32">
    <w:abstractNumId w:val="25"/>
  </w:num>
  <w:num w:numId="33">
    <w:abstractNumId w:val="35"/>
  </w:num>
  <w:num w:numId="34">
    <w:abstractNumId w:val="21"/>
  </w:num>
  <w:num w:numId="35">
    <w:abstractNumId w:val="22"/>
  </w:num>
  <w:num w:numId="36">
    <w:abstractNumId w:val="2"/>
  </w:num>
  <w:num w:numId="37">
    <w:abstractNumId w:val="11"/>
  </w:num>
  <w:num w:numId="38">
    <w:abstractNumId w:val="18"/>
  </w:num>
  <w:num w:numId="39">
    <w:abstractNumId w:val="6"/>
  </w:num>
  <w:num w:numId="40">
    <w:abstractNumId w:val="12"/>
  </w:num>
  <w:num w:numId="41">
    <w:abstractNumId w:val="23"/>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91"/>
    <w:rsid w:val="00206FA1"/>
    <w:rsid w:val="00523816"/>
    <w:rsid w:val="005A1D12"/>
    <w:rsid w:val="00AB6652"/>
    <w:rsid w:val="00ED2591"/>
    <w:rsid w:val="00F1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4205"/>
  <w15:chartTrackingRefBased/>
  <w15:docId w15:val="{E24E9438-A415-45BB-8C84-CD95DC6B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91"/>
    <w:pPr>
      <w:spacing w:after="200" w:line="276" w:lineRule="auto"/>
    </w:pPr>
  </w:style>
  <w:style w:type="paragraph" w:styleId="Heading1">
    <w:name w:val="heading 1"/>
    <w:basedOn w:val="Normal"/>
    <w:next w:val="Normal"/>
    <w:link w:val="Heading1Char"/>
    <w:autoRedefine/>
    <w:qFormat/>
    <w:rsid w:val="00F1455A"/>
    <w:pPr>
      <w:keepNext/>
      <w:keepLines/>
      <w:spacing w:after="0" w:line="240" w:lineRule="auto"/>
      <w:ind w:left="720"/>
      <w:outlineLvl w:val="0"/>
    </w:pPr>
    <w:rPr>
      <w:rFonts w:asciiTheme="majorHAnsi" w:hAnsiTheme="majorHAnsi" w:cstheme="majorBidi"/>
      <w:b/>
      <w:sz w:val="28"/>
      <w:szCs w:val="32"/>
    </w:rPr>
  </w:style>
  <w:style w:type="paragraph" w:styleId="Heading2">
    <w:name w:val="heading 2"/>
    <w:basedOn w:val="Normal"/>
    <w:next w:val="Normal"/>
    <w:link w:val="Heading2Char"/>
    <w:autoRedefine/>
    <w:uiPriority w:val="9"/>
    <w:unhideWhenUsed/>
    <w:qFormat/>
    <w:rsid w:val="00ED2591"/>
    <w:pPr>
      <w:keepNext/>
      <w:keepLines/>
      <w:numPr>
        <w:numId w:val="11"/>
      </w:numPr>
      <w:spacing w:before="40" w:after="0" w:line="240" w:lineRule="auto"/>
      <w:outlineLvl w:val="1"/>
    </w:pPr>
    <w:rPr>
      <w:rFonts w:asciiTheme="majorHAnsi" w:hAnsiTheme="majorHAnsi" w:cstheme="majorBidi"/>
      <w:b/>
      <w:sz w:val="26"/>
      <w:szCs w:val="24"/>
    </w:rPr>
  </w:style>
  <w:style w:type="paragraph" w:styleId="Heading3">
    <w:name w:val="heading 3"/>
    <w:basedOn w:val="Normal"/>
    <w:next w:val="Normal"/>
    <w:link w:val="Heading3Char"/>
    <w:autoRedefine/>
    <w:uiPriority w:val="9"/>
    <w:unhideWhenUsed/>
    <w:qFormat/>
    <w:rsid w:val="00ED2591"/>
    <w:pPr>
      <w:keepNext/>
      <w:keepLines/>
      <w:numPr>
        <w:numId w:val="27"/>
      </w:numPr>
      <w:spacing w:before="200" w:after="0" w:line="240" w:lineRule="auto"/>
      <w:outlineLvl w:val="2"/>
    </w:pPr>
    <w:rPr>
      <w:rFonts w:asciiTheme="majorHAnsi" w:hAnsiTheme="majorHAnsi" w:cstheme="majorBidi"/>
      <w:b/>
      <w:sz w:val="26"/>
      <w:szCs w:val="24"/>
    </w:rPr>
  </w:style>
  <w:style w:type="paragraph" w:styleId="Heading4">
    <w:name w:val="heading 4"/>
    <w:basedOn w:val="Normal"/>
    <w:next w:val="Normal"/>
    <w:link w:val="Heading4Char"/>
    <w:uiPriority w:val="9"/>
    <w:unhideWhenUsed/>
    <w:qFormat/>
    <w:rsid w:val="00ED2591"/>
    <w:pPr>
      <w:keepNext/>
      <w:keepLines/>
      <w:spacing w:before="40" w:after="0"/>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unhideWhenUsed/>
    <w:qFormat/>
    <w:rsid w:val="00ED259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ED2591"/>
    <w:pPr>
      <w:keepNext/>
      <w:keepLines/>
      <w:spacing w:before="40" w:after="0"/>
      <w:jc w:val="center"/>
      <w:outlineLvl w:val="5"/>
    </w:pPr>
    <w:rPr>
      <w:rFonts w:asciiTheme="majorHAnsi" w:eastAsiaTheme="majorEastAsia" w:hAnsiTheme="majorHAnsi" w:cstheme="majorBidi"/>
      <w:b/>
      <w:sz w:val="28"/>
    </w:rPr>
  </w:style>
  <w:style w:type="paragraph" w:styleId="Heading9">
    <w:name w:val="heading 9"/>
    <w:basedOn w:val="Normal"/>
    <w:next w:val="Normal"/>
    <w:link w:val="Heading9Char"/>
    <w:semiHidden/>
    <w:unhideWhenUsed/>
    <w:qFormat/>
    <w:rsid w:val="00ED2591"/>
    <w:pPr>
      <w:keepNext/>
      <w:overflowPunct w:val="0"/>
      <w:autoSpaceDE w:val="0"/>
      <w:autoSpaceDN w:val="0"/>
      <w:adjustRightInd w:val="0"/>
      <w:spacing w:after="0" w:line="240" w:lineRule="auto"/>
      <w:jc w:val="center"/>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55A"/>
    <w:rPr>
      <w:rFonts w:asciiTheme="majorHAnsi" w:hAnsiTheme="majorHAnsi" w:cstheme="majorBidi"/>
      <w:b/>
      <w:sz w:val="28"/>
      <w:szCs w:val="32"/>
    </w:rPr>
  </w:style>
  <w:style w:type="character" w:customStyle="1" w:styleId="Heading2Char">
    <w:name w:val="Heading 2 Char"/>
    <w:basedOn w:val="DefaultParagraphFont"/>
    <w:link w:val="Heading2"/>
    <w:uiPriority w:val="9"/>
    <w:rsid w:val="00ED2591"/>
    <w:rPr>
      <w:rFonts w:asciiTheme="majorHAnsi" w:hAnsiTheme="majorHAnsi" w:cstheme="majorBidi"/>
      <w:b/>
      <w:sz w:val="26"/>
      <w:szCs w:val="24"/>
    </w:rPr>
  </w:style>
  <w:style w:type="character" w:customStyle="1" w:styleId="Heading3Char">
    <w:name w:val="Heading 3 Char"/>
    <w:basedOn w:val="DefaultParagraphFont"/>
    <w:link w:val="Heading3"/>
    <w:uiPriority w:val="9"/>
    <w:rsid w:val="00ED2591"/>
    <w:rPr>
      <w:rFonts w:asciiTheme="majorHAnsi" w:hAnsiTheme="majorHAnsi" w:cstheme="majorBidi"/>
      <w:b/>
      <w:sz w:val="26"/>
      <w:szCs w:val="24"/>
    </w:rPr>
  </w:style>
  <w:style w:type="character" w:customStyle="1" w:styleId="Heading4Char">
    <w:name w:val="Heading 4 Char"/>
    <w:basedOn w:val="DefaultParagraphFont"/>
    <w:link w:val="Heading4"/>
    <w:uiPriority w:val="9"/>
    <w:rsid w:val="00ED2591"/>
    <w:rPr>
      <w:rFonts w:asciiTheme="majorHAnsi" w:eastAsiaTheme="majorEastAsia" w:hAnsiTheme="majorHAnsi" w:cstheme="majorBidi"/>
      <w:b/>
      <w:iCs/>
      <w:sz w:val="24"/>
    </w:rPr>
  </w:style>
  <w:style w:type="character" w:customStyle="1" w:styleId="Heading5Char">
    <w:name w:val="Heading 5 Char"/>
    <w:basedOn w:val="DefaultParagraphFont"/>
    <w:link w:val="Heading5"/>
    <w:uiPriority w:val="9"/>
    <w:rsid w:val="00ED2591"/>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ED2591"/>
    <w:rPr>
      <w:rFonts w:asciiTheme="majorHAnsi" w:eastAsiaTheme="majorEastAsia" w:hAnsiTheme="majorHAnsi" w:cstheme="majorBidi"/>
      <w:b/>
      <w:sz w:val="28"/>
    </w:rPr>
  </w:style>
  <w:style w:type="character" w:customStyle="1" w:styleId="Heading9Char">
    <w:name w:val="Heading 9 Char"/>
    <w:basedOn w:val="DefaultParagraphFont"/>
    <w:link w:val="Heading9"/>
    <w:semiHidden/>
    <w:rsid w:val="00ED2591"/>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ED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91"/>
    <w:rPr>
      <w:rFonts w:ascii="Tahoma" w:hAnsi="Tahoma" w:cs="Tahoma"/>
      <w:sz w:val="16"/>
      <w:szCs w:val="16"/>
    </w:rPr>
  </w:style>
  <w:style w:type="character" w:styleId="Hyperlink">
    <w:name w:val="Hyperlink"/>
    <w:basedOn w:val="DefaultParagraphFont"/>
    <w:uiPriority w:val="99"/>
    <w:unhideWhenUsed/>
    <w:rsid w:val="00ED2591"/>
    <w:rPr>
      <w:color w:val="0563C1" w:themeColor="hyperlink"/>
      <w:u w:val="single"/>
    </w:rPr>
  </w:style>
  <w:style w:type="paragraph" w:styleId="ListParagraph">
    <w:name w:val="List Paragraph"/>
    <w:basedOn w:val="Normal"/>
    <w:link w:val="ListParagraphChar"/>
    <w:uiPriority w:val="34"/>
    <w:qFormat/>
    <w:rsid w:val="00ED2591"/>
    <w:pPr>
      <w:ind w:left="720"/>
      <w:contextualSpacing/>
    </w:pPr>
  </w:style>
  <w:style w:type="table" w:styleId="TableGrid">
    <w:name w:val="Table Grid"/>
    <w:basedOn w:val="TableNormal"/>
    <w:uiPriority w:val="59"/>
    <w:rsid w:val="00ED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ED2591"/>
    <w:pPr>
      <w:overflowPunct w:val="0"/>
      <w:autoSpaceDE w:val="0"/>
      <w:autoSpaceDN w:val="0"/>
      <w:adjustRightInd w:val="0"/>
      <w:spacing w:after="0" w:line="240" w:lineRule="auto"/>
      <w:ind w:left="2160" w:hanging="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D2591"/>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ED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59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D2591"/>
    <w:rPr>
      <w:color w:val="954F72" w:themeColor="followedHyperlink"/>
      <w:u w:val="single"/>
    </w:rPr>
  </w:style>
  <w:style w:type="table" w:styleId="LightGrid-Accent4">
    <w:name w:val="Light Grid Accent 4"/>
    <w:basedOn w:val="TableNormal"/>
    <w:uiPriority w:val="62"/>
    <w:rsid w:val="00ED259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Grid1-Accent5">
    <w:name w:val="Medium Grid 1 Accent 5"/>
    <w:basedOn w:val="TableNormal"/>
    <w:uiPriority w:val="67"/>
    <w:rsid w:val="00ED259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Header">
    <w:name w:val="header"/>
    <w:basedOn w:val="Normal"/>
    <w:link w:val="HeaderChar"/>
    <w:uiPriority w:val="99"/>
    <w:unhideWhenUsed/>
    <w:rsid w:val="00ED2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591"/>
  </w:style>
  <w:style w:type="paragraph" w:styleId="Footer">
    <w:name w:val="footer"/>
    <w:basedOn w:val="Normal"/>
    <w:link w:val="FooterChar"/>
    <w:uiPriority w:val="99"/>
    <w:unhideWhenUsed/>
    <w:rsid w:val="00ED2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591"/>
  </w:style>
  <w:style w:type="character" w:customStyle="1" w:styleId="ListParagraphChar">
    <w:name w:val="List Paragraph Char"/>
    <w:basedOn w:val="DefaultParagraphFont"/>
    <w:link w:val="ListParagraph"/>
    <w:uiPriority w:val="34"/>
    <w:rsid w:val="00ED2591"/>
  </w:style>
  <w:style w:type="paragraph" w:styleId="NormalWeb">
    <w:name w:val="Normal (Web)"/>
    <w:basedOn w:val="Normal"/>
    <w:uiPriority w:val="99"/>
    <w:semiHidden/>
    <w:unhideWhenUsed/>
    <w:rsid w:val="00ED259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D2591"/>
    <w:pPr>
      <w:spacing w:after="0" w:line="240" w:lineRule="auto"/>
    </w:pPr>
  </w:style>
  <w:style w:type="table" w:styleId="LightGrid-Accent2">
    <w:name w:val="Light Grid Accent 2"/>
    <w:basedOn w:val="TableNormal"/>
    <w:uiPriority w:val="62"/>
    <w:rsid w:val="00ED259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6">
    <w:name w:val="Light Grid Accent 6"/>
    <w:basedOn w:val="TableNormal"/>
    <w:uiPriority w:val="62"/>
    <w:rsid w:val="00ED259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OCHeading">
    <w:name w:val="TOC Heading"/>
    <w:basedOn w:val="Heading1"/>
    <w:next w:val="Normal"/>
    <w:uiPriority w:val="39"/>
    <w:unhideWhenUsed/>
    <w:qFormat/>
    <w:rsid w:val="00ED2591"/>
    <w:pPr>
      <w:spacing w:before="240" w:line="259" w:lineRule="auto"/>
      <w:ind w:left="0"/>
      <w:outlineLvl w:val="9"/>
    </w:pPr>
    <w:rPr>
      <w:b w:val="0"/>
      <w:color w:val="2E74B5" w:themeColor="accent1" w:themeShade="BF"/>
    </w:rPr>
  </w:style>
  <w:style w:type="paragraph" w:styleId="TOC1">
    <w:name w:val="toc 1"/>
    <w:basedOn w:val="Normal"/>
    <w:next w:val="Normal"/>
    <w:autoRedefine/>
    <w:uiPriority w:val="39"/>
    <w:unhideWhenUsed/>
    <w:rsid w:val="00ED2591"/>
    <w:pPr>
      <w:tabs>
        <w:tab w:val="left" w:pos="440"/>
        <w:tab w:val="right" w:leader="dot" w:pos="9350"/>
      </w:tabs>
      <w:spacing w:after="100"/>
    </w:pPr>
    <w:rPr>
      <w:rFonts w:asciiTheme="majorHAnsi" w:hAnsiTheme="majorHAnsi"/>
      <w:b/>
      <w:noProof/>
      <w:sz w:val="28"/>
    </w:rPr>
  </w:style>
  <w:style w:type="paragraph" w:styleId="TOC2">
    <w:name w:val="toc 2"/>
    <w:basedOn w:val="Normal"/>
    <w:next w:val="Normal"/>
    <w:autoRedefine/>
    <w:uiPriority w:val="39"/>
    <w:unhideWhenUsed/>
    <w:rsid w:val="00ED2591"/>
    <w:pPr>
      <w:tabs>
        <w:tab w:val="left" w:pos="880"/>
        <w:tab w:val="right" w:leader="dot" w:pos="9350"/>
      </w:tabs>
      <w:spacing w:after="100"/>
      <w:ind w:left="360"/>
    </w:pPr>
    <w:rPr>
      <w:rFonts w:asciiTheme="majorHAnsi" w:hAnsiTheme="majorHAnsi"/>
      <w:noProof/>
    </w:rPr>
  </w:style>
  <w:style w:type="paragraph" w:styleId="TOC3">
    <w:name w:val="toc 3"/>
    <w:basedOn w:val="Normal"/>
    <w:next w:val="Normal"/>
    <w:autoRedefine/>
    <w:uiPriority w:val="39"/>
    <w:unhideWhenUsed/>
    <w:rsid w:val="00ED2591"/>
    <w:pPr>
      <w:tabs>
        <w:tab w:val="right" w:leader="dot" w:pos="9350"/>
      </w:tabs>
      <w:spacing w:after="100"/>
    </w:pPr>
  </w:style>
  <w:style w:type="paragraph" w:styleId="TOC4">
    <w:name w:val="toc 4"/>
    <w:basedOn w:val="Normal"/>
    <w:next w:val="Normal"/>
    <w:autoRedefine/>
    <w:uiPriority w:val="39"/>
    <w:unhideWhenUsed/>
    <w:rsid w:val="00ED2591"/>
    <w:pPr>
      <w:tabs>
        <w:tab w:val="left" w:pos="1100"/>
        <w:tab w:val="right" w:leader="dot" w:pos="9350"/>
      </w:tabs>
      <w:spacing w:after="100"/>
      <w:ind w:left="720"/>
    </w:pPr>
    <w:rPr>
      <w:noProof/>
    </w:rPr>
  </w:style>
  <w:style w:type="paragraph" w:styleId="TOC6">
    <w:name w:val="toc 6"/>
    <w:basedOn w:val="Normal"/>
    <w:next w:val="Normal"/>
    <w:autoRedefine/>
    <w:uiPriority w:val="39"/>
    <w:unhideWhenUsed/>
    <w:rsid w:val="00ED2591"/>
    <w:pPr>
      <w:tabs>
        <w:tab w:val="left" w:pos="1540"/>
        <w:tab w:val="right" w:leader="dot" w:pos="9350"/>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192</Pages>
  <Words>36717</Words>
  <Characters>209290</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2019-10-03T13:57:00Z</dcterms:created>
  <dcterms:modified xsi:type="dcterms:W3CDTF">2019-10-03T14:15:00Z</dcterms:modified>
</cp:coreProperties>
</file>